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523A1" w14:textId="5AEC4CCB" w:rsidR="00837AB0" w:rsidRDefault="00837AB0" w:rsidP="006A2256">
      <w:pPr>
        <w:pStyle w:val="NoSpacing"/>
      </w:pPr>
    </w:p>
    <w:p w14:paraId="382E821A" w14:textId="5E8B54C2" w:rsidR="00913500" w:rsidRDefault="00335BF6" w:rsidP="00904F00">
      <w:pPr>
        <w:spacing w:after="120" w:line="240" w:lineRule="auto"/>
        <w:rPr>
          <w:rFonts w:ascii="Arial" w:eastAsia="Arial" w:hAnsi="Arial" w:cs="Arial"/>
          <w:b/>
          <w:spacing w:val="6"/>
        </w:rPr>
      </w:pPr>
      <w:r w:rsidRPr="00335BF6">
        <w:rPr>
          <w:rFonts w:ascii="Arial" w:eastAsia="Arial" w:hAnsi="Arial" w:cs="Arial"/>
          <w:b/>
          <w:spacing w:val="6"/>
        </w:rPr>
        <w:t>A</w:t>
      </w:r>
      <w:r w:rsidR="00EC710F">
        <w:rPr>
          <w:rFonts w:ascii="Arial" w:eastAsia="Arial" w:hAnsi="Arial" w:cs="Arial"/>
          <w:b/>
          <w:spacing w:val="6"/>
        </w:rPr>
        <w:t>TTENDEES:</w:t>
      </w:r>
      <w:r w:rsidR="00503AED">
        <w:rPr>
          <w:rFonts w:ascii="Arial" w:eastAsia="Arial" w:hAnsi="Arial" w:cs="Arial"/>
          <w:b/>
          <w:spacing w:val="6"/>
        </w:rPr>
        <w:t xml:space="preserve"> </w:t>
      </w:r>
      <w:r w:rsidR="00612381">
        <w:rPr>
          <w:rFonts w:ascii="Arial" w:eastAsia="Arial" w:hAnsi="Arial" w:cs="Arial"/>
          <w:b/>
          <w:spacing w:val="6"/>
        </w:rPr>
        <w:t xml:space="preserve">Josie Adkins, Shane Boyle, </w:t>
      </w:r>
      <w:r w:rsidR="00E46187">
        <w:rPr>
          <w:rFonts w:ascii="Arial" w:eastAsia="Arial" w:hAnsi="Arial" w:cs="Arial"/>
          <w:b/>
          <w:spacing w:val="6"/>
        </w:rPr>
        <w:t xml:space="preserve">Crissy Bowers, Janet Goodliffe, Crista Henderson, </w:t>
      </w:r>
      <w:r w:rsidR="00612381">
        <w:rPr>
          <w:rFonts w:ascii="Arial" w:eastAsia="Arial" w:hAnsi="Arial" w:cs="Arial"/>
          <w:b/>
          <w:spacing w:val="6"/>
        </w:rPr>
        <w:t xml:space="preserve">Pat Martelle, </w:t>
      </w:r>
      <w:r w:rsidR="00CA0176">
        <w:rPr>
          <w:rFonts w:ascii="Arial" w:eastAsia="Arial" w:hAnsi="Arial" w:cs="Arial"/>
          <w:b/>
          <w:spacing w:val="6"/>
        </w:rPr>
        <w:t xml:space="preserve">Liz McDowell, </w:t>
      </w:r>
      <w:r w:rsidR="00DC0CFD">
        <w:rPr>
          <w:rFonts w:ascii="Arial" w:eastAsia="Arial" w:hAnsi="Arial" w:cs="Arial"/>
          <w:b/>
          <w:spacing w:val="6"/>
        </w:rPr>
        <w:t xml:space="preserve">Amy Minzghor, Heidi Napier, </w:t>
      </w:r>
      <w:r w:rsidR="00E46187">
        <w:rPr>
          <w:rFonts w:ascii="Arial" w:eastAsia="Arial" w:hAnsi="Arial" w:cs="Arial"/>
          <w:b/>
          <w:spacing w:val="6"/>
        </w:rPr>
        <w:t xml:space="preserve">Teriann Ness-Parker, </w:t>
      </w:r>
      <w:r w:rsidR="0094492E">
        <w:rPr>
          <w:rFonts w:ascii="Arial" w:eastAsia="Arial" w:hAnsi="Arial" w:cs="Arial"/>
          <w:b/>
          <w:spacing w:val="6"/>
        </w:rPr>
        <w:t>C</w:t>
      </w:r>
      <w:r w:rsidR="001D30AC">
        <w:rPr>
          <w:rFonts w:ascii="Arial" w:eastAsia="Arial" w:hAnsi="Arial" w:cs="Arial"/>
          <w:b/>
          <w:spacing w:val="6"/>
        </w:rPr>
        <w:t xml:space="preserve">heryl O’Connell, David Roth, DaNae Schoenborn, Mimi Taylor, </w:t>
      </w:r>
      <w:r w:rsidR="00612381">
        <w:rPr>
          <w:rFonts w:ascii="Arial" w:eastAsia="Arial" w:hAnsi="Arial" w:cs="Arial"/>
          <w:b/>
          <w:spacing w:val="6"/>
        </w:rPr>
        <w:t xml:space="preserve">Shawna TenEyck, </w:t>
      </w:r>
      <w:r w:rsidR="00E46187">
        <w:rPr>
          <w:rFonts w:ascii="Arial" w:eastAsia="Arial" w:hAnsi="Arial" w:cs="Arial"/>
          <w:b/>
          <w:spacing w:val="6"/>
        </w:rPr>
        <w:t xml:space="preserve">Brenda Valle, </w:t>
      </w:r>
      <w:r w:rsidR="00FC7322">
        <w:rPr>
          <w:rFonts w:ascii="Arial" w:eastAsia="Arial" w:hAnsi="Arial" w:cs="Arial"/>
          <w:b/>
          <w:spacing w:val="6"/>
        </w:rPr>
        <w:t xml:space="preserve">and </w:t>
      </w:r>
      <w:r w:rsidR="00E46187">
        <w:rPr>
          <w:rFonts w:ascii="Arial" w:eastAsia="Arial" w:hAnsi="Arial" w:cs="Arial"/>
          <w:b/>
          <w:spacing w:val="6"/>
        </w:rPr>
        <w:t xml:space="preserve">Laura Wallis </w:t>
      </w:r>
    </w:p>
    <w:p w14:paraId="18D7061A" w14:textId="0C11C8F3" w:rsidR="00A75879" w:rsidRDefault="00A75879" w:rsidP="00913500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0857C2AB" w14:textId="01AEAFAC" w:rsidR="0049038A" w:rsidRPr="0049038A" w:rsidRDefault="001D30AC" w:rsidP="0049038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spacing w:val="6"/>
        </w:rPr>
      </w:pPr>
      <w:r>
        <w:rPr>
          <w:rFonts w:ascii="Arial" w:eastAsia="Arial" w:hAnsi="Arial" w:cs="Arial"/>
          <w:b/>
          <w:spacing w:val="6"/>
        </w:rPr>
        <w:t>W</w:t>
      </w:r>
      <w:r w:rsidR="0086048A" w:rsidRPr="00E64459">
        <w:rPr>
          <w:rFonts w:ascii="Arial" w:eastAsia="Arial" w:hAnsi="Arial" w:cs="Arial"/>
          <w:b/>
          <w:spacing w:val="6"/>
        </w:rPr>
        <w:t>ELCOME</w:t>
      </w:r>
      <w:r w:rsidR="00335BF6" w:rsidRPr="00E64459">
        <w:rPr>
          <w:rFonts w:ascii="Arial" w:eastAsia="Arial" w:hAnsi="Arial" w:cs="Arial"/>
          <w:b/>
          <w:spacing w:val="6"/>
        </w:rPr>
        <w:t xml:space="preserve"> and</w:t>
      </w:r>
      <w:r w:rsidR="0086048A" w:rsidRPr="00E64459">
        <w:rPr>
          <w:rFonts w:ascii="Arial" w:eastAsia="Arial" w:hAnsi="Arial" w:cs="Arial"/>
          <w:b/>
          <w:spacing w:val="6"/>
        </w:rPr>
        <w:t xml:space="preserve"> INTRODUCTIONS</w:t>
      </w:r>
      <w:r w:rsidR="004E3266">
        <w:rPr>
          <w:rFonts w:ascii="Arial" w:eastAsia="Arial" w:hAnsi="Arial" w:cs="Arial"/>
          <w:b/>
          <w:spacing w:val="6"/>
        </w:rPr>
        <w:t xml:space="preserve"> | </w:t>
      </w:r>
      <w:r w:rsidR="00282E22">
        <w:rPr>
          <w:rFonts w:ascii="Arial" w:eastAsia="Arial" w:hAnsi="Arial" w:cs="Arial"/>
          <w:b/>
          <w:spacing w:val="6"/>
        </w:rPr>
        <w:t>Teriann Ness-Parker</w:t>
      </w:r>
    </w:p>
    <w:p w14:paraId="29D3D46B" w14:textId="3DE9A6D6" w:rsidR="0049038A" w:rsidRPr="0049038A" w:rsidRDefault="00282E22" w:rsidP="0049038A">
      <w:pPr>
        <w:pStyle w:val="ListParagraph"/>
        <w:spacing w:after="0" w:line="240" w:lineRule="auto"/>
        <w:ind w:left="360"/>
        <w:rPr>
          <w:rFonts w:ascii="Arial" w:eastAsia="Arial" w:hAnsi="Arial" w:cs="Arial"/>
          <w:spacing w:val="6"/>
        </w:rPr>
      </w:pPr>
      <w:r>
        <w:rPr>
          <w:rFonts w:ascii="Arial" w:eastAsia="Arial" w:hAnsi="Arial" w:cs="Arial"/>
          <w:spacing w:val="6"/>
        </w:rPr>
        <w:t>Teriann Ness-Parker</w:t>
      </w:r>
      <w:r w:rsidR="006611E7">
        <w:rPr>
          <w:rFonts w:ascii="Arial" w:eastAsia="Arial" w:hAnsi="Arial" w:cs="Arial"/>
          <w:spacing w:val="6"/>
        </w:rPr>
        <w:t xml:space="preserve"> </w:t>
      </w:r>
      <w:r w:rsidR="00894013">
        <w:rPr>
          <w:rFonts w:ascii="Arial" w:eastAsia="Arial" w:hAnsi="Arial" w:cs="Arial"/>
          <w:spacing w:val="6"/>
        </w:rPr>
        <w:t>called the meeting to order and</w:t>
      </w:r>
      <w:r w:rsidR="00B65BB3">
        <w:rPr>
          <w:rFonts w:ascii="Arial" w:eastAsia="Arial" w:hAnsi="Arial" w:cs="Arial"/>
          <w:spacing w:val="6"/>
        </w:rPr>
        <w:t xml:space="preserve"> introductions were made</w:t>
      </w:r>
      <w:r w:rsidR="0049038A">
        <w:rPr>
          <w:rFonts w:ascii="Arial" w:eastAsia="Arial" w:hAnsi="Arial" w:cs="Arial"/>
          <w:spacing w:val="6"/>
        </w:rPr>
        <w:t xml:space="preserve">.    </w:t>
      </w:r>
    </w:p>
    <w:p w14:paraId="3E88CC7C" w14:textId="77777777" w:rsidR="00E64459" w:rsidRDefault="00E64459" w:rsidP="00E64459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2119930E" w14:textId="17A20E1A" w:rsidR="00335BF6" w:rsidRPr="00E64459" w:rsidRDefault="0086048A" w:rsidP="00E64459">
      <w:pPr>
        <w:pStyle w:val="ListParagraph"/>
        <w:spacing w:after="0" w:line="240" w:lineRule="auto"/>
        <w:ind w:left="360"/>
        <w:rPr>
          <w:rFonts w:ascii="Arial" w:eastAsia="Arial" w:hAnsi="Arial" w:cs="Arial"/>
          <w:spacing w:val="6"/>
        </w:rPr>
      </w:pPr>
      <w:r w:rsidRPr="00E64459">
        <w:rPr>
          <w:rFonts w:ascii="Arial" w:eastAsia="Arial" w:hAnsi="Arial" w:cs="Arial"/>
          <w:b/>
          <w:spacing w:val="6"/>
        </w:rPr>
        <w:t>ADDITIONAL AGENDA ITEMS</w:t>
      </w:r>
      <w:r w:rsidR="004E3266">
        <w:rPr>
          <w:rFonts w:ascii="Arial" w:eastAsia="Arial" w:hAnsi="Arial" w:cs="Arial"/>
          <w:b/>
          <w:spacing w:val="6"/>
        </w:rPr>
        <w:t xml:space="preserve"> | </w:t>
      </w:r>
      <w:r w:rsidR="00E46187">
        <w:rPr>
          <w:rFonts w:ascii="Arial" w:eastAsia="Arial" w:hAnsi="Arial" w:cs="Arial"/>
          <w:b/>
          <w:spacing w:val="6"/>
        </w:rPr>
        <w:t>Teriann Ness-Parker</w:t>
      </w:r>
    </w:p>
    <w:p w14:paraId="6D2B4A0A" w14:textId="2A431F60" w:rsidR="00E64459" w:rsidRDefault="00ED4CF7" w:rsidP="00335BF6">
      <w:pPr>
        <w:pStyle w:val="ListParagraph"/>
        <w:tabs>
          <w:tab w:val="decimal" w:pos="10800"/>
        </w:tabs>
        <w:spacing w:after="0" w:line="240" w:lineRule="auto"/>
        <w:ind w:left="360"/>
        <w:rPr>
          <w:rFonts w:ascii="Arial" w:eastAsia="Arial" w:hAnsi="Arial" w:cs="Arial"/>
          <w:spacing w:val="6"/>
        </w:rPr>
      </w:pPr>
      <w:r>
        <w:rPr>
          <w:rFonts w:ascii="Arial" w:eastAsia="Arial" w:hAnsi="Arial" w:cs="Arial"/>
          <w:spacing w:val="6"/>
        </w:rPr>
        <w:t>No additional items</w:t>
      </w:r>
      <w:r w:rsidR="00754D96">
        <w:rPr>
          <w:rFonts w:ascii="Arial" w:eastAsia="Arial" w:hAnsi="Arial" w:cs="Arial"/>
          <w:spacing w:val="6"/>
        </w:rPr>
        <w:t>.</w:t>
      </w:r>
    </w:p>
    <w:p w14:paraId="6C17670F" w14:textId="58D9ABB3" w:rsidR="002F03D7" w:rsidRDefault="002F03D7" w:rsidP="00335BF6">
      <w:pPr>
        <w:pStyle w:val="ListParagraph"/>
        <w:tabs>
          <w:tab w:val="decimal" w:pos="10800"/>
        </w:tabs>
        <w:spacing w:after="0" w:line="240" w:lineRule="auto"/>
        <w:ind w:left="360"/>
        <w:rPr>
          <w:rFonts w:ascii="Arial" w:eastAsia="Arial" w:hAnsi="Arial" w:cs="Arial"/>
          <w:spacing w:val="6"/>
        </w:rPr>
      </w:pPr>
    </w:p>
    <w:p w14:paraId="4FFF6A1B" w14:textId="3C8C2AA6" w:rsidR="002F03D7" w:rsidRDefault="002F03D7" w:rsidP="002F03D7">
      <w:pPr>
        <w:pStyle w:val="ListParagraph"/>
        <w:tabs>
          <w:tab w:val="decimal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 w:rsidRPr="00E64459">
        <w:rPr>
          <w:rFonts w:ascii="Arial" w:eastAsia="Arial" w:hAnsi="Arial" w:cs="Arial"/>
          <w:b/>
          <w:spacing w:val="6"/>
        </w:rPr>
        <w:t xml:space="preserve">APPROVAL </w:t>
      </w:r>
      <w:r>
        <w:rPr>
          <w:rFonts w:ascii="Arial" w:eastAsia="Arial" w:hAnsi="Arial" w:cs="Arial"/>
          <w:b/>
          <w:spacing w:val="6"/>
        </w:rPr>
        <w:t>OF</w:t>
      </w:r>
      <w:r w:rsidRPr="00E64459">
        <w:rPr>
          <w:rFonts w:ascii="Arial" w:eastAsia="Arial" w:hAnsi="Arial" w:cs="Arial"/>
          <w:b/>
          <w:spacing w:val="6"/>
        </w:rPr>
        <w:t xml:space="preserve"> MEETING MINUTES</w:t>
      </w:r>
      <w:r>
        <w:rPr>
          <w:rFonts w:ascii="Arial" w:eastAsia="Arial" w:hAnsi="Arial" w:cs="Arial"/>
          <w:b/>
          <w:spacing w:val="6"/>
        </w:rPr>
        <w:t xml:space="preserve"> | </w:t>
      </w:r>
      <w:r>
        <w:rPr>
          <w:rFonts w:ascii="Arial" w:eastAsia="Arial" w:hAnsi="Arial" w:cs="Arial"/>
          <w:b/>
          <w:spacing w:val="6"/>
        </w:rPr>
        <w:t>Teriann Ness-Parker</w:t>
      </w:r>
    </w:p>
    <w:p w14:paraId="22F76FB5" w14:textId="6D13B235" w:rsidR="002F03D7" w:rsidRDefault="002F03D7" w:rsidP="002F03D7">
      <w:pPr>
        <w:pStyle w:val="Default"/>
        <w:ind w:left="360"/>
        <w:rPr>
          <w:rFonts w:eastAsia="Arial"/>
          <w:b/>
          <w:spacing w:val="6"/>
          <w:sz w:val="22"/>
          <w:szCs w:val="22"/>
        </w:rPr>
      </w:pPr>
      <w:r>
        <w:rPr>
          <w:rFonts w:eastAsia="Arial"/>
          <w:b/>
          <w:spacing w:val="6"/>
          <w:sz w:val="22"/>
          <w:szCs w:val="22"/>
        </w:rPr>
        <w:t xml:space="preserve">Motion: </w:t>
      </w:r>
      <w:r>
        <w:rPr>
          <w:rFonts w:eastAsia="Arial"/>
          <w:b/>
          <w:spacing w:val="6"/>
          <w:sz w:val="22"/>
          <w:szCs w:val="22"/>
        </w:rPr>
        <w:t>_______________</w:t>
      </w:r>
      <w:r>
        <w:rPr>
          <w:rFonts w:eastAsia="Arial"/>
          <w:b/>
          <w:spacing w:val="6"/>
          <w:sz w:val="22"/>
          <w:szCs w:val="22"/>
        </w:rPr>
        <w:t xml:space="preserve"> made a </w:t>
      </w:r>
      <w:r w:rsidRPr="002312CC">
        <w:rPr>
          <w:rFonts w:eastAsia="Arial"/>
          <w:b/>
          <w:spacing w:val="6"/>
          <w:sz w:val="22"/>
          <w:szCs w:val="22"/>
        </w:rPr>
        <w:t xml:space="preserve">motion </w:t>
      </w:r>
      <w:r>
        <w:rPr>
          <w:rFonts w:eastAsia="Arial"/>
          <w:b/>
          <w:spacing w:val="6"/>
          <w:sz w:val="22"/>
          <w:szCs w:val="22"/>
        </w:rPr>
        <w:t xml:space="preserve">to approve the </w:t>
      </w:r>
      <w:r>
        <w:rPr>
          <w:rFonts w:eastAsia="Arial"/>
          <w:b/>
          <w:spacing w:val="6"/>
          <w:sz w:val="22"/>
          <w:szCs w:val="22"/>
        </w:rPr>
        <w:t>May 21</w:t>
      </w:r>
      <w:r>
        <w:rPr>
          <w:rFonts w:eastAsia="Arial"/>
          <w:b/>
          <w:spacing w:val="6"/>
          <w:sz w:val="22"/>
          <w:szCs w:val="22"/>
        </w:rPr>
        <w:t xml:space="preserve">, 2021 </w:t>
      </w:r>
      <w:r>
        <w:rPr>
          <w:rFonts w:eastAsia="Arial"/>
          <w:b/>
          <w:spacing w:val="6"/>
          <w:sz w:val="22"/>
          <w:szCs w:val="22"/>
        </w:rPr>
        <w:t>and April 16, 2021</w:t>
      </w:r>
    </w:p>
    <w:p w14:paraId="14967B82" w14:textId="3AA1EDFC" w:rsidR="002F03D7" w:rsidRDefault="002F03D7" w:rsidP="002F03D7">
      <w:pPr>
        <w:pStyle w:val="Default"/>
        <w:ind w:left="360"/>
        <w:rPr>
          <w:rFonts w:eastAsia="Arial"/>
          <w:b/>
          <w:spacing w:val="6"/>
          <w:sz w:val="22"/>
          <w:szCs w:val="22"/>
        </w:rPr>
      </w:pPr>
      <w:r>
        <w:rPr>
          <w:rFonts w:eastAsia="Arial"/>
          <w:b/>
          <w:spacing w:val="6"/>
          <w:sz w:val="22"/>
          <w:szCs w:val="22"/>
        </w:rPr>
        <w:t>CMH Committee meeting minutes. S</w:t>
      </w:r>
      <w:r w:rsidRPr="002312CC">
        <w:rPr>
          <w:rFonts w:eastAsia="Arial"/>
          <w:b/>
          <w:spacing w:val="6"/>
          <w:sz w:val="22"/>
          <w:szCs w:val="22"/>
        </w:rPr>
        <w:t xml:space="preserve">econded </w:t>
      </w:r>
      <w:r>
        <w:rPr>
          <w:rFonts w:eastAsia="Arial"/>
          <w:b/>
          <w:spacing w:val="6"/>
          <w:sz w:val="22"/>
          <w:szCs w:val="22"/>
        </w:rPr>
        <w:t xml:space="preserve">by </w:t>
      </w:r>
      <w:r>
        <w:rPr>
          <w:rFonts w:eastAsia="Arial"/>
          <w:b/>
          <w:spacing w:val="6"/>
          <w:sz w:val="22"/>
          <w:szCs w:val="22"/>
        </w:rPr>
        <w:t>_________________</w:t>
      </w:r>
      <w:r>
        <w:rPr>
          <w:rFonts w:eastAsia="Arial"/>
          <w:b/>
          <w:spacing w:val="6"/>
          <w:sz w:val="22"/>
          <w:szCs w:val="22"/>
        </w:rPr>
        <w:t>.</w:t>
      </w:r>
      <w:r w:rsidRPr="002312CC">
        <w:rPr>
          <w:rFonts w:eastAsia="Arial"/>
          <w:b/>
          <w:spacing w:val="6"/>
          <w:sz w:val="22"/>
          <w:szCs w:val="22"/>
        </w:rPr>
        <w:t xml:space="preserve"> Motion passed.</w:t>
      </w:r>
      <w:r w:rsidRPr="008508FC">
        <w:rPr>
          <w:rFonts w:eastAsia="Arial"/>
          <w:b/>
          <w:spacing w:val="6"/>
          <w:sz w:val="22"/>
          <w:szCs w:val="22"/>
        </w:rPr>
        <w:t xml:space="preserve">  </w:t>
      </w:r>
    </w:p>
    <w:p w14:paraId="30C44630" w14:textId="77777777" w:rsidR="00E64459" w:rsidRDefault="00E64459" w:rsidP="00335BF6">
      <w:pPr>
        <w:pStyle w:val="ListParagraph"/>
        <w:tabs>
          <w:tab w:val="decimal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6322E725" w14:textId="68B4FAE2" w:rsidR="00D42719" w:rsidRDefault="00D42719" w:rsidP="00A958E5">
      <w:pPr>
        <w:pStyle w:val="ListParagraph"/>
        <w:numPr>
          <w:ilvl w:val="0"/>
          <w:numId w:val="1"/>
        </w:numPr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 w:rsidRPr="00D42719">
        <w:rPr>
          <w:rFonts w:ascii="Arial" w:eastAsia="Arial" w:hAnsi="Arial" w:cs="Arial"/>
          <w:b/>
          <w:spacing w:val="6"/>
        </w:rPr>
        <w:t>PARTNERSHIP FOR SUCCESS GRANT</w:t>
      </w:r>
      <w:r w:rsidR="00D02375">
        <w:rPr>
          <w:rFonts w:ascii="Arial" w:eastAsia="Arial" w:hAnsi="Arial" w:cs="Arial"/>
          <w:b/>
          <w:spacing w:val="6"/>
        </w:rPr>
        <w:t xml:space="preserve"> (PFS)</w:t>
      </w:r>
      <w:r w:rsidRPr="00D42719">
        <w:rPr>
          <w:rFonts w:ascii="Arial" w:eastAsia="Arial" w:hAnsi="Arial" w:cs="Arial"/>
          <w:b/>
          <w:spacing w:val="6"/>
        </w:rPr>
        <w:t xml:space="preserve"> | DaNae </w:t>
      </w:r>
      <w:r w:rsidR="00F476F1">
        <w:rPr>
          <w:rFonts w:ascii="Arial" w:eastAsia="Arial" w:hAnsi="Arial" w:cs="Arial"/>
          <w:b/>
          <w:spacing w:val="6"/>
        </w:rPr>
        <w:t>Schoenborn</w:t>
      </w:r>
    </w:p>
    <w:p w14:paraId="0209AA2A" w14:textId="47D1BC9D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543DA515" w14:textId="5BF30380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14DA1C6B" w14:textId="0E810353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06694173" w14:textId="0F009865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24E31656" w14:textId="36DCAB33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4AA081B8" w14:textId="0A9D408C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4DC1E006" w14:textId="21BC239E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49AF2B48" w14:textId="601C3C8D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364BCD6E" w14:textId="1514D77F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5B9BD124" w14:textId="77777777" w:rsidR="00282E22" w:rsidRDefault="00282E22" w:rsidP="00282E22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1F6BCF95" w14:textId="3C2A3404" w:rsidR="00D42719" w:rsidRDefault="00D42719" w:rsidP="00B10FF6">
      <w:pPr>
        <w:pStyle w:val="ListParagraph"/>
        <w:numPr>
          <w:ilvl w:val="0"/>
          <w:numId w:val="1"/>
        </w:numPr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>
        <w:rPr>
          <w:rFonts w:ascii="Arial" w:eastAsia="Arial" w:hAnsi="Arial" w:cs="Arial"/>
          <w:b/>
          <w:spacing w:val="6"/>
        </w:rPr>
        <w:t>IDAHO FEDERATION OF FAMILIES</w:t>
      </w:r>
      <w:r w:rsidR="00BF3DA3">
        <w:rPr>
          <w:rFonts w:ascii="Arial" w:eastAsia="Arial" w:hAnsi="Arial" w:cs="Arial"/>
          <w:b/>
          <w:spacing w:val="6"/>
        </w:rPr>
        <w:t xml:space="preserve"> (</w:t>
      </w:r>
      <w:hyperlink r:id="rId8" w:history="1">
        <w:r w:rsidR="00BF3DA3" w:rsidRPr="001E279E">
          <w:rPr>
            <w:rStyle w:val="Hyperlink"/>
            <w:rFonts w:ascii="Arial" w:eastAsia="Arial" w:hAnsi="Arial" w:cs="Arial"/>
            <w:spacing w:val="6"/>
          </w:rPr>
          <w:t>www.idahofederation.org</w:t>
        </w:r>
      </w:hyperlink>
      <w:r w:rsidR="00BF3DA3">
        <w:rPr>
          <w:rStyle w:val="Hyperlink"/>
          <w:rFonts w:ascii="Arial" w:eastAsia="Arial" w:hAnsi="Arial" w:cs="Arial"/>
          <w:spacing w:val="6"/>
        </w:rPr>
        <w:t>)</w:t>
      </w:r>
      <w:r>
        <w:rPr>
          <w:rFonts w:ascii="Arial" w:eastAsia="Arial" w:hAnsi="Arial" w:cs="Arial"/>
          <w:b/>
          <w:spacing w:val="6"/>
        </w:rPr>
        <w:t xml:space="preserve"> | Pat Martelle</w:t>
      </w:r>
    </w:p>
    <w:p w14:paraId="73580B49" w14:textId="03B34027" w:rsidR="00A75879" w:rsidRDefault="00A75879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0EB0C521" w14:textId="4E8138C2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E6B42BE" w14:textId="03EC4BD1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1B254DC5" w14:textId="012544EE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0DD20115" w14:textId="4C8032F5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6D2FCC69" w14:textId="5DC1D3C6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6FE6480A" w14:textId="7066A429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2CB4B4E7" w14:textId="2B8CCD13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53A40C7F" w14:textId="57803FA0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6E15AEA5" w14:textId="50D9E1C2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51B6A605" w14:textId="670BDFC9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D951748" w14:textId="6BAB0942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2C380096" w14:textId="77777777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44BDBAF4" w14:textId="0652F5C0" w:rsidR="00760090" w:rsidRPr="00BD65D2" w:rsidRDefault="00DC4315" w:rsidP="00071BA2">
      <w:pPr>
        <w:pStyle w:val="ListParagraph"/>
        <w:numPr>
          <w:ilvl w:val="0"/>
          <w:numId w:val="1"/>
        </w:numPr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 w:rsidRPr="00071BA2">
        <w:rPr>
          <w:rFonts w:ascii="Arial" w:eastAsia="Arial" w:hAnsi="Arial" w:cs="Arial"/>
          <w:b/>
          <w:spacing w:val="6"/>
        </w:rPr>
        <w:t>IDAHO PARENT NETWORK</w:t>
      </w:r>
      <w:r w:rsidR="005A2CF4" w:rsidRPr="00071BA2">
        <w:rPr>
          <w:rFonts w:ascii="Arial" w:eastAsia="Arial" w:hAnsi="Arial" w:cs="Arial"/>
          <w:b/>
          <w:spacing w:val="6"/>
        </w:rPr>
        <w:t xml:space="preserve"> </w:t>
      </w:r>
      <w:r w:rsidR="005A2CF4" w:rsidRPr="00071BA2">
        <w:rPr>
          <w:rFonts w:ascii="Arial" w:eastAsia="Arial" w:hAnsi="Arial" w:cs="Arial"/>
          <w:spacing w:val="6"/>
        </w:rPr>
        <w:t>(</w:t>
      </w:r>
      <w:hyperlink r:id="rId9" w:history="1">
        <w:r w:rsidR="00BB2B15" w:rsidRPr="00071BA2">
          <w:rPr>
            <w:rStyle w:val="Hyperlink"/>
            <w:rFonts w:ascii="Arial" w:eastAsia="Arial" w:hAnsi="Arial" w:cs="Arial"/>
            <w:spacing w:val="6"/>
          </w:rPr>
          <w:t>www.idahoparentnetwork.org</w:t>
        </w:r>
      </w:hyperlink>
      <w:r w:rsidR="005A2CF4" w:rsidRPr="00071BA2">
        <w:rPr>
          <w:rFonts w:ascii="Arial" w:eastAsia="Arial" w:hAnsi="Arial" w:cs="Arial"/>
          <w:spacing w:val="6"/>
        </w:rPr>
        <w:t>)</w:t>
      </w:r>
      <w:r w:rsidR="00FF0018">
        <w:rPr>
          <w:rFonts w:ascii="Arial" w:eastAsia="Arial" w:hAnsi="Arial" w:cs="Arial"/>
          <w:spacing w:val="6"/>
        </w:rPr>
        <w:t xml:space="preserve"> </w:t>
      </w:r>
      <w:r w:rsidR="00FF0018" w:rsidRPr="00FF0018">
        <w:rPr>
          <w:rFonts w:ascii="Arial" w:eastAsia="Arial" w:hAnsi="Arial" w:cs="Arial"/>
          <w:b/>
          <w:bCs/>
          <w:spacing w:val="6"/>
        </w:rPr>
        <w:t>| Laura Wallis</w:t>
      </w:r>
      <w:r w:rsidR="00282E22">
        <w:rPr>
          <w:rFonts w:ascii="Arial" w:eastAsia="Arial" w:hAnsi="Arial" w:cs="Arial"/>
          <w:b/>
          <w:bCs/>
          <w:spacing w:val="6"/>
        </w:rPr>
        <w:t>/Amy Minzghor</w:t>
      </w:r>
    </w:p>
    <w:p w14:paraId="3E10A25F" w14:textId="37AA78BA" w:rsidR="00A75879" w:rsidRDefault="00A75879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21E65755" w14:textId="1CB1109A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FD6AAAD" w14:textId="795E9AAB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D607A92" w14:textId="394B14F9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10705772" w14:textId="40D772BA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245919E5" w14:textId="0943353F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725E5733" w14:textId="28442AE7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5A2E9EA2" w14:textId="498887F7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15D4E3C7" w14:textId="233302FD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77067880" w14:textId="4E49C979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7FC31446" w14:textId="77777777" w:rsidR="00282E22" w:rsidRDefault="00282E22" w:rsidP="00A75879">
      <w:pPr>
        <w:pStyle w:val="ListParagraph"/>
        <w:tabs>
          <w:tab w:val="right" w:pos="10800"/>
        </w:tabs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52F2E536" w14:textId="5A3D6008" w:rsidR="00DC0CFD" w:rsidRDefault="00D145AA" w:rsidP="00DC0CFD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 w:rsidRPr="00A75879">
        <w:rPr>
          <w:rFonts w:ascii="Arial" w:eastAsia="Arial" w:hAnsi="Arial" w:cs="Arial"/>
          <w:b/>
          <w:spacing w:val="6"/>
        </w:rPr>
        <w:t>COMMUNITY YOUTH IN ACTION</w:t>
      </w:r>
      <w:r w:rsidR="005A2CF4" w:rsidRPr="00A75879">
        <w:rPr>
          <w:rFonts w:ascii="Arial" w:eastAsia="Arial" w:hAnsi="Arial" w:cs="Arial"/>
          <w:b/>
          <w:spacing w:val="6"/>
        </w:rPr>
        <w:t xml:space="preserve"> (CYA) </w:t>
      </w:r>
      <w:r w:rsidR="00DC0CFD">
        <w:rPr>
          <w:rFonts w:ascii="Arial" w:eastAsia="Arial" w:hAnsi="Arial" w:cs="Arial"/>
          <w:bCs/>
          <w:spacing w:val="6"/>
        </w:rPr>
        <w:t>(</w:t>
      </w:r>
      <w:hyperlink r:id="rId10" w:history="1">
        <w:r w:rsidR="00DC0CFD" w:rsidRPr="003A6547">
          <w:rPr>
            <w:rStyle w:val="Hyperlink"/>
            <w:rFonts w:ascii="Arial" w:eastAsia="Arial" w:hAnsi="Arial" w:cs="Arial"/>
            <w:bCs/>
            <w:spacing w:val="6"/>
          </w:rPr>
          <w:t>https://cyaidaho.org/</w:t>
        </w:r>
      </w:hyperlink>
      <w:r w:rsidR="00DC0CFD">
        <w:rPr>
          <w:rFonts w:ascii="Arial" w:eastAsia="Arial" w:hAnsi="Arial" w:cs="Arial"/>
          <w:bCs/>
          <w:spacing w:val="6"/>
        </w:rPr>
        <w:t>)</w:t>
      </w:r>
      <w:r w:rsidR="00282E22">
        <w:rPr>
          <w:rFonts w:ascii="Arial" w:eastAsia="Arial" w:hAnsi="Arial" w:cs="Arial"/>
          <w:bCs/>
          <w:spacing w:val="6"/>
        </w:rPr>
        <w:t xml:space="preserve"> | </w:t>
      </w:r>
      <w:r w:rsidR="00282E22" w:rsidRPr="00282E22">
        <w:rPr>
          <w:rFonts w:ascii="Arial" w:eastAsia="Arial" w:hAnsi="Arial" w:cs="Arial"/>
          <w:b/>
          <w:spacing w:val="6"/>
        </w:rPr>
        <w:t>Marco Erickson</w:t>
      </w:r>
    </w:p>
    <w:p w14:paraId="7F99E626" w14:textId="4E1F3870" w:rsidR="00282E22" w:rsidRDefault="00282E22" w:rsidP="00282E22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1EC50B9D" w14:textId="085B413B" w:rsidR="00282E22" w:rsidRDefault="00282E22" w:rsidP="00282E22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2FE23AF1" w14:textId="14FC0678" w:rsidR="00282E22" w:rsidRDefault="00282E22" w:rsidP="00282E22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2390F80C" w14:textId="0B889EA8" w:rsidR="00282E22" w:rsidRDefault="00282E22" w:rsidP="00282E22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133B52A6" w14:textId="65DE65F2" w:rsidR="00282E22" w:rsidRDefault="00282E22" w:rsidP="00282E22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1FF9E53C" w14:textId="50DBECFD" w:rsidR="00282E22" w:rsidRDefault="00282E22" w:rsidP="00282E22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201F769C" w14:textId="72160A32" w:rsidR="00282E22" w:rsidRDefault="00282E22" w:rsidP="00282E22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529223F6" w14:textId="77777777" w:rsidR="00282E22" w:rsidRDefault="00282E22" w:rsidP="00282E22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39D20DB5" w14:textId="439C75B6" w:rsidR="00282E22" w:rsidRDefault="00282E22" w:rsidP="00DC0CFD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>
        <w:rPr>
          <w:rFonts w:ascii="Arial" w:eastAsia="Arial" w:hAnsi="Arial" w:cs="Arial"/>
          <w:b/>
          <w:spacing w:val="6"/>
        </w:rPr>
        <w:t>BONNEVILLE YOUTH DEVELOPMENT COUNCIL (BYDC) | David Roth</w:t>
      </w:r>
    </w:p>
    <w:p w14:paraId="70A08C90" w14:textId="77777777" w:rsidR="00282E22" w:rsidRPr="00DC0CFD" w:rsidRDefault="00282E22" w:rsidP="00282E22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22AC2761" w14:textId="7A627FF8" w:rsidR="00904F00" w:rsidRDefault="00904F00" w:rsidP="00904F00">
      <w:pPr>
        <w:spacing w:after="0" w:line="240" w:lineRule="auto"/>
        <w:rPr>
          <w:rFonts w:ascii="Arial" w:eastAsia="Arial" w:hAnsi="Arial" w:cs="Arial"/>
          <w:bCs/>
          <w:spacing w:val="6"/>
        </w:rPr>
      </w:pPr>
    </w:p>
    <w:p w14:paraId="2FD44A60" w14:textId="7E361352" w:rsidR="00282E22" w:rsidRDefault="00282E22" w:rsidP="00904F00">
      <w:pPr>
        <w:spacing w:after="0" w:line="240" w:lineRule="auto"/>
        <w:rPr>
          <w:rFonts w:ascii="Arial" w:eastAsia="Arial" w:hAnsi="Arial" w:cs="Arial"/>
          <w:bCs/>
          <w:spacing w:val="6"/>
        </w:rPr>
      </w:pPr>
    </w:p>
    <w:p w14:paraId="7B9037CE" w14:textId="66B9E653" w:rsidR="00282E22" w:rsidRDefault="00282E22" w:rsidP="00904F00">
      <w:pPr>
        <w:spacing w:after="0" w:line="240" w:lineRule="auto"/>
        <w:rPr>
          <w:rFonts w:ascii="Arial" w:eastAsia="Arial" w:hAnsi="Arial" w:cs="Arial"/>
          <w:bCs/>
          <w:spacing w:val="6"/>
        </w:rPr>
      </w:pPr>
    </w:p>
    <w:p w14:paraId="04C5EE2D" w14:textId="384ED6AA" w:rsidR="00282E22" w:rsidRDefault="00282E22" w:rsidP="00904F00">
      <w:pPr>
        <w:spacing w:after="0" w:line="240" w:lineRule="auto"/>
        <w:rPr>
          <w:rFonts w:ascii="Arial" w:eastAsia="Arial" w:hAnsi="Arial" w:cs="Arial"/>
          <w:bCs/>
          <w:spacing w:val="6"/>
        </w:rPr>
      </w:pPr>
    </w:p>
    <w:p w14:paraId="438E18F1" w14:textId="3D5F9F95" w:rsidR="00282E22" w:rsidRDefault="00282E22" w:rsidP="00904F00">
      <w:pPr>
        <w:spacing w:after="0" w:line="240" w:lineRule="auto"/>
        <w:rPr>
          <w:rFonts w:ascii="Arial" w:eastAsia="Arial" w:hAnsi="Arial" w:cs="Arial"/>
          <w:bCs/>
          <w:spacing w:val="6"/>
        </w:rPr>
      </w:pPr>
    </w:p>
    <w:p w14:paraId="1879DC4A" w14:textId="1604CF76" w:rsidR="00282E22" w:rsidRDefault="00282E22" w:rsidP="00904F00">
      <w:pPr>
        <w:spacing w:after="0" w:line="240" w:lineRule="auto"/>
        <w:rPr>
          <w:rFonts w:ascii="Arial" w:eastAsia="Arial" w:hAnsi="Arial" w:cs="Arial"/>
          <w:bCs/>
          <w:spacing w:val="6"/>
        </w:rPr>
      </w:pPr>
    </w:p>
    <w:p w14:paraId="5197ADC5" w14:textId="77777777" w:rsidR="00282E22" w:rsidRDefault="00282E22" w:rsidP="00904F00">
      <w:pPr>
        <w:spacing w:after="0" w:line="240" w:lineRule="auto"/>
        <w:rPr>
          <w:rFonts w:ascii="Arial" w:eastAsia="Arial" w:hAnsi="Arial" w:cs="Arial"/>
          <w:bCs/>
          <w:spacing w:val="6"/>
        </w:rPr>
      </w:pPr>
    </w:p>
    <w:p w14:paraId="3ABE5219" w14:textId="3260537D" w:rsidR="00904F00" w:rsidRDefault="00904F00" w:rsidP="00904F00">
      <w:pPr>
        <w:spacing w:after="0" w:line="240" w:lineRule="auto"/>
        <w:rPr>
          <w:rFonts w:ascii="Arial" w:eastAsia="Arial" w:hAnsi="Arial" w:cs="Arial"/>
          <w:bCs/>
          <w:spacing w:val="6"/>
        </w:rPr>
      </w:pPr>
    </w:p>
    <w:p w14:paraId="346FA40C" w14:textId="77777777" w:rsidR="00904F00" w:rsidRPr="00904F00" w:rsidRDefault="00904F00" w:rsidP="00904F00">
      <w:pPr>
        <w:spacing w:after="0" w:line="240" w:lineRule="auto"/>
        <w:rPr>
          <w:rFonts w:ascii="Arial" w:eastAsia="Arial" w:hAnsi="Arial" w:cs="Arial"/>
          <w:bCs/>
          <w:spacing w:val="6"/>
        </w:rPr>
      </w:pPr>
    </w:p>
    <w:p w14:paraId="0A4B5A55" w14:textId="77777777" w:rsidR="004A4926" w:rsidRDefault="004A4926" w:rsidP="00CE2AA8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7140AEC8" w14:textId="45E8B56F" w:rsidR="00904F00" w:rsidRPr="00904F00" w:rsidRDefault="00A75879" w:rsidP="0024735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  <w:r w:rsidRPr="00904F00">
        <w:rPr>
          <w:rFonts w:ascii="Arial" w:eastAsia="Arial" w:hAnsi="Arial" w:cs="Arial"/>
          <w:b/>
          <w:spacing w:val="6"/>
        </w:rPr>
        <w:t>IGF-FE (INTERAGENCY GOVERNANCE TEAM-FAMILY ENGAGEMENT) | Amy Minzghor</w:t>
      </w:r>
    </w:p>
    <w:p w14:paraId="3FB910C0" w14:textId="645CB2F0" w:rsidR="004A4926" w:rsidRDefault="004A4926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534989A3" w14:textId="473213FF" w:rsidR="00282E22" w:rsidRDefault="00282E22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6735F90C" w14:textId="1CA03247" w:rsidR="00282E22" w:rsidRDefault="00282E22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8B59D5E" w14:textId="45F06936" w:rsidR="00282E22" w:rsidRDefault="00282E22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30105AD" w14:textId="7A1951BA" w:rsidR="00282E22" w:rsidRDefault="00282E22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8615072" w14:textId="77777777" w:rsidR="002F03D7" w:rsidRDefault="002F03D7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F646087" w14:textId="77777777" w:rsidR="00282E22" w:rsidRDefault="00282E22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1671A0C" w14:textId="2B5F25FD" w:rsidR="00282E22" w:rsidRDefault="00282E22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7C411666" w14:textId="68054FCC" w:rsidR="00282E22" w:rsidRDefault="00282E22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2ED331FB" w14:textId="77314119" w:rsidR="00282E22" w:rsidRDefault="00282E22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79B50E5" w14:textId="77777777" w:rsidR="00282E22" w:rsidRPr="001F35E6" w:rsidRDefault="00282E22" w:rsidP="001F35E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8F91EFE" w14:textId="0FDA5454" w:rsidR="00D42719" w:rsidRDefault="00913500" w:rsidP="00F3302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 w:rsidRPr="00F33021">
        <w:rPr>
          <w:rFonts w:ascii="Arial" w:eastAsia="Arial" w:hAnsi="Arial" w:cs="Arial"/>
          <w:b/>
          <w:spacing w:val="6"/>
        </w:rPr>
        <w:t>YOUTH TO ADULT WORKGROUP REPORT</w:t>
      </w:r>
      <w:r w:rsidR="00CE2AA8" w:rsidRPr="00F33021">
        <w:rPr>
          <w:rFonts w:ascii="Arial" w:eastAsia="Arial" w:hAnsi="Arial" w:cs="Arial"/>
          <w:b/>
          <w:spacing w:val="6"/>
        </w:rPr>
        <w:t xml:space="preserve"> | </w:t>
      </w:r>
      <w:r w:rsidR="00282E22">
        <w:rPr>
          <w:rFonts w:ascii="Arial" w:eastAsia="Arial" w:hAnsi="Arial" w:cs="Arial"/>
          <w:b/>
          <w:spacing w:val="6"/>
        </w:rPr>
        <w:t>Martha Webber</w:t>
      </w:r>
    </w:p>
    <w:p w14:paraId="45E1D5C9" w14:textId="63A2961D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6F65B53E" w14:textId="2BE6FC24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5763CB37" w14:textId="2A77EA87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556D05F2" w14:textId="528A0B00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14D4E308" w14:textId="46167030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65DAC9D0" w14:textId="157D0B61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792A4168" w14:textId="651C2352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0383FA67" w14:textId="7929ED53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588273ED" w14:textId="46500A61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07AAF8DE" w14:textId="451A1705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14F1E167" w14:textId="1E60E3F1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06155EE2" w14:textId="7CE5BEC4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14D46E06" w14:textId="348DA9BB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39B544B3" w14:textId="77777777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42F82777" w14:textId="450ED247" w:rsid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64A5C3A9" w14:textId="77777777" w:rsidR="002F03D7" w:rsidRPr="002F03D7" w:rsidRDefault="002F03D7" w:rsidP="002F03D7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08B2EE05" w14:textId="4433BCAF" w:rsidR="00282E22" w:rsidRDefault="00282E22" w:rsidP="00F3302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>
        <w:rPr>
          <w:rFonts w:ascii="Arial" w:eastAsia="Arial" w:hAnsi="Arial" w:cs="Arial"/>
          <w:b/>
          <w:spacing w:val="6"/>
        </w:rPr>
        <w:t>COMMUNITY PROFECT FOR FAMILIES</w:t>
      </w:r>
      <w:r w:rsidR="002F03D7">
        <w:rPr>
          <w:rFonts w:ascii="Arial" w:eastAsia="Arial" w:hAnsi="Arial" w:cs="Arial"/>
          <w:b/>
          <w:spacing w:val="6"/>
        </w:rPr>
        <w:t xml:space="preserve"> | </w:t>
      </w:r>
      <w:proofErr w:type="spellStart"/>
      <w:r w:rsidR="002F03D7">
        <w:rPr>
          <w:rFonts w:ascii="Arial" w:eastAsia="Arial" w:hAnsi="Arial" w:cs="Arial"/>
          <w:b/>
          <w:spacing w:val="6"/>
        </w:rPr>
        <w:t>Andra</w:t>
      </w:r>
      <w:proofErr w:type="spellEnd"/>
      <w:r w:rsidR="002F03D7">
        <w:rPr>
          <w:rFonts w:ascii="Arial" w:eastAsia="Arial" w:hAnsi="Arial" w:cs="Arial"/>
          <w:b/>
          <w:spacing w:val="6"/>
        </w:rPr>
        <w:t xml:space="preserve"> Smith Hansen</w:t>
      </w:r>
    </w:p>
    <w:p w14:paraId="376C196E" w14:textId="5C7B41EC" w:rsidR="00A75879" w:rsidRDefault="00A75879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7F9CE7AD" w14:textId="4170DC19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21B8757D" w14:textId="3C7FFE0C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1541F0B2" w14:textId="1DBBAA71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386795B" w14:textId="18EA7CC4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76C12379" w14:textId="6A7AC29B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028892A6" w14:textId="4C6E91B7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8D90827" w14:textId="491A9583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1BE69829" w14:textId="78682100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DC70179" w14:textId="66905E30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B7A5278" w14:textId="2EBAA92D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49F8E62F" w14:textId="6CA373CF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559ECB20" w14:textId="47E37F70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7D9CCC57" w14:textId="035831F3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5D565615" w14:textId="08D7E2E7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5D2872CF" w14:textId="77777777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0234FD92" w14:textId="77777777" w:rsidR="00282E22" w:rsidRDefault="00282E22" w:rsidP="00A75879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2C11AFFE" w14:textId="5BB410EC" w:rsidR="00282E22" w:rsidRPr="00282E22" w:rsidRDefault="00CE2AA8" w:rsidP="00282E22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 w:rsidRPr="00A75879">
        <w:rPr>
          <w:rFonts w:ascii="Arial" w:eastAsia="Arial" w:hAnsi="Arial" w:cs="Arial"/>
          <w:b/>
          <w:spacing w:val="6"/>
        </w:rPr>
        <w:t>YOUTH GAPS AND NEEDS | Teriann Ness-Parke</w:t>
      </w:r>
      <w:r w:rsidR="001C388E" w:rsidRPr="00A75879">
        <w:rPr>
          <w:rFonts w:ascii="Arial" w:eastAsia="Arial" w:hAnsi="Arial" w:cs="Arial"/>
          <w:b/>
          <w:spacing w:val="6"/>
        </w:rPr>
        <w:t>r</w:t>
      </w:r>
    </w:p>
    <w:p w14:paraId="44CF4065" w14:textId="0857F345" w:rsidR="00A75879" w:rsidRDefault="00A75879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11C46FA" w14:textId="24DBC568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1E30DF6E" w14:textId="53F83EB9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758B2F26" w14:textId="779CACE1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50A1191E" w14:textId="4F4D6498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67190D1C" w14:textId="4718C89B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1CD4CF8E" w14:textId="2B2B4DFC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75B7664" w14:textId="4AD9BCDC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1E2F184B" w14:textId="0FC3BCF5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6334AFF6" w14:textId="774F499B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7C7A5F6" w14:textId="0136A284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280554C2" w14:textId="6F914FCC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</w:p>
    <w:p w14:paraId="34AF28BA" w14:textId="77777777" w:rsidR="002F03D7" w:rsidRDefault="002F03D7" w:rsidP="004A4926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6771FFA2" w14:textId="1F79D3B3" w:rsidR="00CE2AA8" w:rsidRDefault="00CE2AA8" w:rsidP="004A4926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 w:rsidRPr="004A4926">
        <w:rPr>
          <w:rFonts w:ascii="Arial" w:eastAsia="Arial" w:hAnsi="Arial" w:cs="Arial"/>
          <w:b/>
          <w:spacing w:val="6"/>
        </w:rPr>
        <w:t xml:space="preserve">COMMUNITY ANNOUNCEMENTS | </w:t>
      </w:r>
      <w:r w:rsidR="00213399">
        <w:rPr>
          <w:rFonts w:ascii="Arial" w:eastAsia="Arial" w:hAnsi="Arial" w:cs="Arial"/>
          <w:b/>
          <w:spacing w:val="6"/>
        </w:rPr>
        <w:t xml:space="preserve">Teriann Ness Parker </w:t>
      </w:r>
    </w:p>
    <w:p w14:paraId="1FBB46FB" w14:textId="151E8E24" w:rsidR="00282E22" w:rsidRDefault="00282E22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503FCA17" w14:textId="3A38AFBB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2BBA7326" w14:textId="2AE046F5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790EE9C9" w14:textId="4C2BBA7B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449DE144" w14:textId="77D7CCB6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2CD5483F" w14:textId="0D41628B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206E372E" w14:textId="3F479A88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39001D70" w14:textId="547616D8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51574F68" w14:textId="1D8E3B0D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747C1545" w14:textId="5748F712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253B42E2" w14:textId="6D81ADAB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22F06399" w14:textId="7B299C66" w:rsidR="002F03D7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066201A0" w14:textId="77777777" w:rsidR="002F03D7" w:rsidRPr="00282E22" w:rsidRDefault="002F03D7" w:rsidP="00282E22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6654B5AA" w14:textId="6E410751" w:rsidR="006D3D44" w:rsidRDefault="006D3D44" w:rsidP="006D3D44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794E4879" w14:textId="66B1045F" w:rsidR="00CE2AA8" w:rsidRDefault="00CE2AA8" w:rsidP="004A4926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 w:rsidRPr="004A4926">
        <w:rPr>
          <w:rFonts w:ascii="Arial" w:eastAsia="Arial" w:hAnsi="Arial" w:cs="Arial"/>
          <w:b/>
          <w:spacing w:val="6"/>
        </w:rPr>
        <w:t>PUBLIC COMMEN</w:t>
      </w:r>
      <w:r w:rsidR="00913500" w:rsidRPr="004A4926">
        <w:rPr>
          <w:rFonts w:ascii="Arial" w:eastAsia="Arial" w:hAnsi="Arial" w:cs="Arial"/>
          <w:b/>
          <w:spacing w:val="6"/>
        </w:rPr>
        <w:t>T</w:t>
      </w:r>
    </w:p>
    <w:p w14:paraId="2BD6C323" w14:textId="3F427322" w:rsidR="004A4926" w:rsidRDefault="006D3D44" w:rsidP="006D3D44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  <w:r>
        <w:rPr>
          <w:rFonts w:ascii="Arial" w:eastAsia="Arial" w:hAnsi="Arial" w:cs="Arial"/>
          <w:bCs/>
          <w:spacing w:val="6"/>
        </w:rPr>
        <w:t>No public comment</w:t>
      </w:r>
      <w:r w:rsidR="003465B9">
        <w:rPr>
          <w:rFonts w:ascii="Arial" w:eastAsia="Arial" w:hAnsi="Arial" w:cs="Arial"/>
          <w:bCs/>
          <w:spacing w:val="6"/>
        </w:rPr>
        <w:tab/>
      </w:r>
    </w:p>
    <w:p w14:paraId="1A5D39C7" w14:textId="77777777" w:rsidR="0049446B" w:rsidRDefault="0049446B" w:rsidP="00CE2AA8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00966B31" w14:textId="41BAA7C6" w:rsidR="00CE2AA8" w:rsidRDefault="00CE2AA8" w:rsidP="002572B9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  <w:r>
        <w:rPr>
          <w:rFonts w:ascii="Arial" w:eastAsia="Arial" w:hAnsi="Arial" w:cs="Arial"/>
          <w:b/>
          <w:spacing w:val="6"/>
        </w:rPr>
        <w:t>ADJOURNMENT</w:t>
      </w:r>
    </w:p>
    <w:p w14:paraId="30C338DD" w14:textId="3955C3BE" w:rsidR="00CE2AA8" w:rsidRPr="00CE2AA8" w:rsidRDefault="00CE2AA8" w:rsidP="00CE2AA8">
      <w:pPr>
        <w:pStyle w:val="ListParagraph"/>
        <w:spacing w:after="0" w:line="240" w:lineRule="auto"/>
        <w:ind w:left="360"/>
        <w:rPr>
          <w:rFonts w:ascii="Arial" w:eastAsia="Arial" w:hAnsi="Arial" w:cs="Arial"/>
          <w:bCs/>
          <w:spacing w:val="6"/>
        </w:rPr>
      </w:pPr>
      <w:r>
        <w:rPr>
          <w:rFonts w:ascii="Arial" w:eastAsia="Arial" w:hAnsi="Arial" w:cs="Arial"/>
          <w:bCs/>
          <w:spacing w:val="6"/>
        </w:rPr>
        <w:t>The meeting was adjourned at</w:t>
      </w:r>
      <w:r w:rsidR="006D3D44">
        <w:rPr>
          <w:rFonts w:ascii="Arial" w:eastAsia="Arial" w:hAnsi="Arial" w:cs="Arial"/>
          <w:bCs/>
          <w:spacing w:val="6"/>
        </w:rPr>
        <w:t xml:space="preserve"> </w:t>
      </w:r>
      <w:r w:rsidR="002F03D7">
        <w:rPr>
          <w:rFonts w:ascii="Arial" w:eastAsia="Arial" w:hAnsi="Arial" w:cs="Arial"/>
          <w:bCs/>
          <w:spacing w:val="6"/>
        </w:rPr>
        <w:t>__________</w:t>
      </w:r>
      <w:r w:rsidR="001C64ED">
        <w:rPr>
          <w:rFonts w:ascii="Arial" w:eastAsia="Arial" w:hAnsi="Arial" w:cs="Arial"/>
          <w:bCs/>
          <w:spacing w:val="6"/>
        </w:rPr>
        <w:t xml:space="preserve"> p</w:t>
      </w:r>
      <w:r w:rsidR="00BA2638">
        <w:rPr>
          <w:rFonts w:ascii="Arial" w:eastAsia="Arial" w:hAnsi="Arial" w:cs="Arial"/>
          <w:bCs/>
          <w:spacing w:val="6"/>
        </w:rPr>
        <w:t>.</w:t>
      </w:r>
      <w:r w:rsidR="000A19F6">
        <w:rPr>
          <w:rFonts w:ascii="Arial" w:eastAsia="Arial" w:hAnsi="Arial" w:cs="Arial"/>
          <w:bCs/>
          <w:spacing w:val="6"/>
        </w:rPr>
        <w:t>m.</w:t>
      </w:r>
    </w:p>
    <w:p w14:paraId="782AB25B" w14:textId="77777777" w:rsidR="00D42719" w:rsidRPr="00D42719" w:rsidRDefault="00D42719" w:rsidP="00D42719">
      <w:pPr>
        <w:spacing w:after="0" w:line="240" w:lineRule="auto"/>
        <w:rPr>
          <w:rFonts w:ascii="Arial" w:eastAsia="Arial" w:hAnsi="Arial" w:cs="Arial"/>
          <w:b/>
          <w:spacing w:val="6"/>
        </w:rPr>
      </w:pPr>
    </w:p>
    <w:p w14:paraId="552A043C" w14:textId="77777777" w:rsidR="00D42719" w:rsidRDefault="00D42719" w:rsidP="00D42719">
      <w:pPr>
        <w:pStyle w:val="ListParagraph"/>
        <w:spacing w:after="0" w:line="240" w:lineRule="auto"/>
        <w:ind w:left="360"/>
        <w:rPr>
          <w:rFonts w:ascii="Arial" w:eastAsia="Arial" w:hAnsi="Arial" w:cs="Arial"/>
          <w:b/>
          <w:spacing w:val="6"/>
        </w:rPr>
      </w:pPr>
    </w:p>
    <w:p w14:paraId="372670ED" w14:textId="1BDBA675" w:rsidR="00C61B69" w:rsidRPr="00C61B69" w:rsidRDefault="00A17D86" w:rsidP="003B1384">
      <w:pPr>
        <w:spacing w:after="24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FF0000"/>
          <w:spacing w:val="6"/>
        </w:rPr>
        <w:t>The n</w:t>
      </w:r>
      <w:r w:rsidR="00E21327">
        <w:rPr>
          <w:rFonts w:ascii="Arial" w:eastAsia="Arial" w:hAnsi="Arial" w:cs="Arial"/>
          <w:b/>
          <w:color w:val="FF0000"/>
          <w:spacing w:val="6"/>
        </w:rPr>
        <w:t xml:space="preserve">ext </w:t>
      </w:r>
      <w:r w:rsidR="005B3C14">
        <w:rPr>
          <w:rFonts w:ascii="Arial" w:eastAsia="Arial" w:hAnsi="Arial" w:cs="Arial"/>
          <w:b/>
          <w:color w:val="FF0000"/>
          <w:spacing w:val="6"/>
        </w:rPr>
        <w:t xml:space="preserve">Children’s Mental Health Committee </w:t>
      </w:r>
      <w:r w:rsidR="00E21327">
        <w:rPr>
          <w:rFonts w:ascii="Arial" w:eastAsia="Arial" w:hAnsi="Arial" w:cs="Arial"/>
          <w:b/>
          <w:color w:val="FF0000"/>
          <w:spacing w:val="6"/>
        </w:rPr>
        <w:t xml:space="preserve">meeting </w:t>
      </w:r>
      <w:r w:rsidR="00D878DD">
        <w:rPr>
          <w:rFonts w:ascii="Arial" w:eastAsia="Arial" w:hAnsi="Arial" w:cs="Arial"/>
          <w:b/>
          <w:color w:val="FF0000"/>
          <w:spacing w:val="6"/>
        </w:rPr>
        <w:t xml:space="preserve">is scheduled for </w:t>
      </w:r>
      <w:r w:rsidR="00DC3025">
        <w:rPr>
          <w:rFonts w:ascii="Arial" w:eastAsia="Arial" w:hAnsi="Arial" w:cs="Arial"/>
          <w:b/>
          <w:color w:val="FF0000"/>
          <w:spacing w:val="6"/>
        </w:rPr>
        <w:t xml:space="preserve">                                                 </w:t>
      </w:r>
      <w:r w:rsidR="001A3517">
        <w:rPr>
          <w:rFonts w:ascii="Arial" w:eastAsia="Arial" w:hAnsi="Arial" w:cs="Arial"/>
          <w:b/>
          <w:color w:val="FF0000"/>
          <w:spacing w:val="6"/>
        </w:rPr>
        <w:t>July 16</w:t>
      </w:r>
      <w:r w:rsidR="00F33021">
        <w:rPr>
          <w:rFonts w:ascii="Arial" w:eastAsia="Arial" w:hAnsi="Arial" w:cs="Arial"/>
          <w:b/>
          <w:color w:val="FF0000"/>
          <w:spacing w:val="6"/>
        </w:rPr>
        <w:t xml:space="preserve">, 2021 </w:t>
      </w:r>
      <w:r w:rsidR="00E42598">
        <w:rPr>
          <w:rFonts w:ascii="Arial" w:eastAsia="Arial" w:hAnsi="Arial" w:cs="Arial"/>
          <w:b/>
          <w:color w:val="FF0000"/>
          <w:spacing w:val="6"/>
        </w:rPr>
        <w:t xml:space="preserve">at </w:t>
      </w:r>
      <w:r w:rsidR="00DC3025">
        <w:rPr>
          <w:rFonts w:ascii="Arial" w:eastAsia="Arial" w:hAnsi="Arial" w:cs="Arial"/>
          <w:b/>
          <w:color w:val="FF0000"/>
          <w:spacing w:val="6"/>
        </w:rPr>
        <w:t>9:30 a.m.</w:t>
      </w:r>
      <w:r w:rsidR="0036177A">
        <w:rPr>
          <w:rFonts w:ascii="Arial" w:eastAsia="Arial" w:hAnsi="Arial" w:cs="Arial"/>
          <w:b/>
          <w:color w:val="FF0000"/>
          <w:spacing w:val="6"/>
        </w:rPr>
        <w:t xml:space="preserve"> </w:t>
      </w:r>
      <w:r w:rsidR="00480D88">
        <w:rPr>
          <w:rFonts w:ascii="Arial" w:eastAsia="Arial" w:hAnsi="Arial" w:cs="Arial"/>
          <w:b/>
          <w:color w:val="FF0000"/>
          <w:spacing w:val="6"/>
        </w:rPr>
        <w:t>via Zoom.</w:t>
      </w:r>
    </w:p>
    <w:sectPr w:rsidR="00C61B69" w:rsidRPr="00C61B69" w:rsidSect="0049712E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720" w:right="720" w:bottom="432" w:left="720" w:header="100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5944F" w14:textId="77777777" w:rsidR="00FF3559" w:rsidRDefault="00FF3559" w:rsidP="00952980">
      <w:pPr>
        <w:spacing w:after="0" w:line="240" w:lineRule="auto"/>
      </w:pPr>
      <w:r>
        <w:separator/>
      </w:r>
    </w:p>
  </w:endnote>
  <w:endnote w:type="continuationSeparator" w:id="0">
    <w:p w14:paraId="7532F8CF" w14:textId="77777777" w:rsidR="00FF3559" w:rsidRDefault="00FF3559" w:rsidP="00952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1257434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B3D2F7" w14:textId="38BC242A" w:rsidR="007D6278" w:rsidRPr="009C333B" w:rsidRDefault="007D6278">
        <w:pPr>
          <w:pStyle w:val="Footer"/>
          <w:jc w:val="right"/>
          <w:rPr>
            <w:sz w:val="18"/>
            <w:szCs w:val="18"/>
          </w:rPr>
        </w:pPr>
        <w:r w:rsidRPr="009C333B">
          <w:rPr>
            <w:sz w:val="18"/>
            <w:szCs w:val="18"/>
          </w:rPr>
          <w:ptab w:relativeTo="margin" w:alignment="left" w:leader="none"/>
        </w:r>
        <w:r w:rsidRPr="009C333B">
          <w:rPr>
            <w:sz w:val="18"/>
            <w:szCs w:val="18"/>
          </w:rPr>
          <w:t xml:space="preserve">CMH </w:t>
        </w:r>
        <w:r w:rsidR="00E8482C">
          <w:rPr>
            <w:sz w:val="18"/>
            <w:szCs w:val="18"/>
          </w:rPr>
          <w:t xml:space="preserve">Committee </w:t>
        </w:r>
        <w:r w:rsidRPr="009C333B">
          <w:rPr>
            <w:sz w:val="18"/>
            <w:szCs w:val="18"/>
          </w:rPr>
          <w:t>Meeting Minutes |</w:t>
        </w:r>
        <w:r w:rsidR="006C3AA7">
          <w:rPr>
            <w:sz w:val="18"/>
            <w:szCs w:val="18"/>
          </w:rPr>
          <w:t xml:space="preserve"> </w:t>
        </w:r>
        <w:r w:rsidR="002F03D7">
          <w:rPr>
            <w:sz w:val="18"/>
            <w:szCs w:val="18"/>
          </w:rPr>
          <w:t>June 18</w:t>
        </w:r>
        <w:r w:rsidR="00EE508E">
          <w:rPr>
            <w:sz w:val="18"/>
            <w:szCs w:val="18"/>
          </w:rPr>
          <w:t>, 2021</w:t>
        </w:r>
        <w:r w:rsidRPr="009C333B">
          <w:rPr>
            <w:sz w:val="18"/>
            <w:szCs w:val="18"/>
          </w:rPr>
          <w:t xml:space="preserve"> | Page </w:t>
        </w:r>
        <w:r w:rsidRPr="009C333B">
          <w:rPr>
            <w:sz w:val="18"/>
            <w:szCs w:val="18"/>
          </w:rPr>
          <w:fldChar w:fldCharType="begin"/>
        </w:r>
        <w:r w:rsidRPr="009C333B">
          <w:rPr>
            <w:sz w:val="18"/>
            <w:szCs w:val="18"/>
          </w:rPr>
          <w:instrText xml:space="preserve"> PAGE   \* MERGEFORMAT </w:instrText>
        </w:r>
        <w:r w:rsidRPr="009C333B">
          <w:rPr>
            <w:sz w:val="18"/>
            <w:szCs w:val="18"/>
          </w:rPr>
          <w:fldChar w:fldCharType="separate"/>
        </w:r>
        <w:r w:rsidR="00116DC4">
          <w:rPr>
            <w:noProof/>
            <w:sz w:val="18"/>
            <w:szCs w:val="18"/>
          </w:rPr>
          <w:t>2</w:t>
        </w:r>
        <w:r w:rsidRPr="009C333B">
          <w:rPr>
            <w:noProof/>
            <w:sz w:val="18"/>
            <w:szCs w:val="18"/>
          </w:rPr>
          <w:fldChar w:fldCharType="end"/>
        </w:r>
      </w:p>
    </w:sdtContent>
  </w:sdt>
  <w:p w14:paraId="66B10686" w14:textId="77777777" w:rsidR="007D6278" w:rsidRDefault="007D62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16EAC" w14:textId="77777777" w:rsidR="00FF3559" w:rsidRDefault="00FF3559" w:rsidP="00952980">
      <w:pPr>
        <w:spacing w:after="0" w:line="240" w:lineRule="auto"/>
      </w:pPr>
      <w:r>
        <w:separator/>
      </w:r>
    </w:p>
  </w:footnote>
  <w:footnote w:type="continuationSeparator" w:id="0">
    <w:p w14:paraId="4601764F" w14:textId="77777777" w:rsidR="00FF3559" w:rsidRDefault="00FF3559" w:rsidP="00952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812AD" w14:textId="77777777" w:rsidR="001B086F" w:rsidRDefault="001A3517">
    <w:pPr>
      <w:pStyle w:val="Header"/>
    </w:pPr>
    <w:r>
      <w:rPr>
        <w:noProof/>
      </w:rPr>
      <w:pict w14:anchorId="2063CC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3149160" o:spid="_x0000_s2067" type="#_x0000_t136" style="position:absolute;margin-left:0;margin-top:0;width:543.8pt;height:217.5pt;rotation:315;z-index:-2516464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8A3CFE">
      <w:rPr>
        <w:noProof/>
      </w:rPr>
      <mc:AlternateContent>
        <mc:Choice Requires="wps">
          <w:drawing>
            <wp:anchor distT="0" distB="0" distL="114300" distR="114300" simplePos="0" relativeHeight="251665920" behindDoc="1" locked="0" layoutInCell="0" allowOverlap="1" wp14:anchorId="2FA59882" wp14:editId="7ED88E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906260" cy="2762250"/>
              <wp:effectExtent l="0" t="1866900" r="0" b="1514475"/>
              <wp:wrapNone/>
              <wp:docPr id="5" name="WordAr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906260" cy="27622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D79C8" w14:textId="77777777" w:rsidR="008A3CFE" w:rsidRDefault="008A3CFE" w:rsidP="008A3C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A59882" id="_x0000_t202" coordsize="21600,21600" o:spt="202" path="m,l,21600r21600,l21600,xe">
              <v:stroke joinstyle="miter"/>
              <v:path gradientshapeok="t" o:connecttype="rect"/>
            </v:shapetype>
            <v:shape id="WordArt 17" o:spid="_x0000_s1026" type="#_x0000_t202" style="position:absolute;margin-left:0;margin-top:0;width:543.8pt;height:217.5pt;rotation:-45;z-index:-251650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WA2BAIAAOoDAAAOAAAAZHJzL2Uyb0RvYy54bWysU8Fu2zAMvQ/YPwi6L3YMJG2NOEXWrrt0&#10;W4Fm6JmR5NibJWqSEjt/P0p202K9FctBiEjq8b1HenU96I4dlfMtmorPZzlnygiUrdlX/Of27tMl&#10;Zz6AkdChURU/Kc+v1x8/rHpbqgIb7KRyjECML3tb8SYEW2aZF43S4GdolaFkjU5DoKvbZ9JBT+i6&#10;y4o8X2Y9OmkdCuU9RW/HJF8n/LpWIvyoa68C6ypO3EI6XTp38czWKyj3DmzTiokGvIOFhtZQ0zPU&#10;LQRgB9e+gdKtcOixDjOBOsO6boVKGkjNPP9HzWMDViUtZI63Z5v8/4MV348PjrWy4gvODGga0RM5&#10;unGBzS+iO731JRU9WioLw2ccaMpJqbf3KH57ZvCmAbNXG+ewbxRIYjcnrCmcNGxPloBTdKuG8EW2&#10;NIh5hM9e4Y/NfOy067+hpCdwCJi6DbXTzGF8dnmVx18Kk4GMGNFkT+dpUgMmKLi8ypfFklKCcsXF&#10;sigWad4ZlBEtTss6H74q1Cz+qbijdUmwcLz3IbJ7KZmoRnYjzzDshsmfHcoTke5pjSru/xzAKTLg&#10;oG+Qto5U1w715Gq8P3feDk/g7NQ7EO2H7nmNEoG0T3KaCshfBKQ72s4jdGyRLBgpTsUT2RE1vvV2&#10;Q/bdtUlJ9HnkOSmhhUoCp+WPG/v6nqpePtH1XwAAAP//AwBQSwMEFAAGAAgAAAAhALoHzhvbAAAA&#10;BgEAAA8AAABkcnMvZG93bnJldi54bWxMj8FOwzAQRO9I/IO1SNyoDYVShTgVIuLQY1vEeRtvk4C9&#10;DrHTpHw9Lhe4rDSa0czbfDU5K47Uh9azhtuZAkFcedNyreFt93qzBBEiskHrmTScKMCquLzIMTN+&#10;5A0dt7EWqYRDhhqaGLtMylA15DDMfEecvIPvHcYk+1qaHsdU7qy8U2ohHbacFhrs6KWh6nM7OA3m&#10;+3Dq5uO4W6835fBl27Kk9w+tr6+m5ycQkab4F4YzfkKHIjHt/cAmCKshPRJ/79lTy8cFiL2G+/mD&#10;Alnk8j9+8QMAAP//AwBQSwECLQAUAAYACAAAACEAtoM4kv4AAADhAQAAEwAAAAAAAAAAAAAAAAAA&#10;AAAAW0NvbnRlbnRfVHlwZXNdLnhtbFBLAQItABQABgAIAAAAIQA4/SH/1gAAAJQBAAALAAAAAAAA&#10;AAAAAAAAAC8BAABfcmVscy8ucmVsc1BLAQItABQABgAIAAAAIQDavWA2BAIAAOoDAAAOAAAAAAAA&#10;AAAAAAAAAC4CAABkcnMvZTJvRG9jLnhtbFBLAQItABQABgAIAAAAIQC6B84b2wAAAAYBAAAPAAAA&#10;AAAAAAAAAAAAAF4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4F1D79C8" w14:textId="77777777" w:rsidR="008A3CFE" w:rsidRDefault="008A3CFE" w:rsidP="008A3C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A3CFE"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0" allowOverlap="1" wp14:anchorId="54D3B4E8" wp14:editId="58D010A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906260" cy="2762250"/>
              <wp:effectExtent l="0" t="1771650" r="0" b="1514475"/>
              <wp:wrapNone/>
              <wp:docPr id="4" name="WordAr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906260" cy="27622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A03EC8" w14:textId="77777777" w:rsidR="008A3CFE" w:rsidRDefault="008A3CFE" w:rsidP="008A3C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mbria" w:hAnsi="Cambri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D3B4E8" id="WordArt 14" o:spid="_x0000_s1027" type="#_x0000_t202" style="position:absolute;margin-left:0;margin-top:0;width:543.8pt;height:217.5pt;rotation:-45;z-index:-251654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J/BgIAAPEDAAAOAAAAZHJzL2Uyb0RvYy54bWysU8Fu2zAMvQ/YPwi6L3aMNmuNOEXWrrt0&#10;a4Fm6FmR5NibJWqUEjt/P0p2k2K7DfNBsCjq8b1HankzmI4dNPoWbMXns5wzbSWo1u4q/n1z/+GK&#10;Mx+EVaIDqyt+1J7frN6/W/au1AU00CmNjECsL3tX8SYEV2aZl402ws/AaUuHNaARgba4yxSKntBN&#10;lxV5vsh6QOUQpPaeonfjIV8l/LrWMjzWtdeBdRUnbiGtmNZtXLPVUpQ7FK5p5URD/AMLI1pLRU9Q&#10;dyIItsf2LyjTSgQPdZhJMBnUdSt10kBq5vkfap4b4XTSQuZ4d7LJ/z9Y+e3whKxVFb/gzApDLXoh&#10;R9cY2PwiutM7X1LSs6O0MHyCgbqclHr3APKnZxZuG2F3eo0IfaOFInZzwprCScPm6Ag4RTd6CJ9V&#10;S42YR/jsDf5YzMdK2/4rKLoi9gFStaFGwxDitavrPH4pTAYyYkSdPZ66SQWYpODiOl8UCzqSdFZ8&#10;XBTFZep3JsqIFrvl0IcvGgyLPxVHGpcEKw4PPkR255SJamQ38gzDdkjGJR1RxhbUkbj3NE0V97/2&#10;AjX5sDe3QMNH4msEM5kb968ENsOLQDdRCMT+qXudpsQjjZWamiPUDwIyHQ3pQXTsMjkxMp2SJ84j&#10;arzr3ZpcvG+ToDPPSRDNVdI5vYE4uG/3Kev8Ule/AQAA//8DAFBLAwQUAAYACAAAACEAugfOG9sA&#10;AAAGAQAADwAAAGRycy9kb3ducmV2LnhtbEyPwU7DMBBE70j8g7VI3KgNhVKFOBUi4tBjW8R5G2+T&#10;gL0OsdOkfD0uF7isNJrRzNt8NTkrjtSH1rOG25kCQVx503Kt4W33erMEESKyQeuZNJwowKq4vMgx&#10;M37kDR23sRaphEOGGpoYu0zKUDXkMMx8R5y8g+8dxiT7Wpoex1TurLxTaiEdtpwWGuzopaHqczs4&#10;Deb7cOrm47hbrzfl8GXbsqT3D62vr6bnJxCRpvgXhjN+QociMe39wCYIqyE9En/v2VPLxwWIvYb7&#10;+YMCWeTyP37xAwAA//8DAFBLAQItABQABgAIAAAAIQC2gziS/gAAAOEBAAATAAAAAAAAAAAAAAAA&#10;AAAAAABbQ29udGVudF9UeXBlc10ueG1sUEsBAi0AFAAGAAgAAAAhADj9If/WAAAAlAEAAAsAAAAA&#10;AAAAAAAAAAAALwEAAF9yZWxzLy5yZWxzUEsBAi0AFAAGAAgAAAAhAMitUn8GAgAA8QMAAA4AAAAA&#10;AAAAAAAAAAAALgIAAGRycy9lMm9Eb2MueG1sUEsBAi0AFAAGAAgAAAAhALoHzhvbAAAABgEAAA8A&#10;AAAAAAAAAAAAAAAAYA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7FA03EC8" w14:textId="77777777" w:rsidR="008A3CFE" w:rsidRDefault="008A3CFE" w:rsidP="008A3C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mbria" w:hAnsi="Cambri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A3CFE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11BD7D8" wp14:editId="6434590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906260" cy="2762250"/>
              <wp:effectExtent l="0" t="1819275" r="0" b="1495425"/>
              <wp:wrapNone/>
              <wp:docPr id="3" name="WordAr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906260" cy="27622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8674C5" w14:textId="77777777" w:rsidR="008A3CFE" w:rsidRDefault="008A3CFE" w:rsidP="008A3C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Franklin Gothic Medium" w:hAnsi="Franklin Gothic Medium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1BD7D8" id="WordArt 12" o:spid="_x0000_s1028" type="#_x0000_t202" style="position:absolute;margin-left:0;margin-top:0;width:543.8pt;height:217.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HHBgIAAPEDAAAOAAAAZHJzL2Uyb0RvYy54bWysU01v2zAMvQ/YfxB0X/wxNGuNOEXWrrt0&#10;W4Fm6JmR5NibJWqSEjv/fpTspsV2G+aDYFHU43uP1Op61D07Kuc7NDUvFjlnygiUndnX/Pv27t0l&#10;Zz6AkdCjUTU/Kc+v12/frAZbqRJb7KVyjECMrwZb8zYEW2WZF63S4BdolaHDBp2GQFu3z6SDgdB1&#10;n5V5vswGdNI6FMp7it5Oh3yd8JtGifCtabwKrK85cQtpdWndxTVbr6DaO7BtJ2Ya8A8sNHSGip6h&#10;biEAO7juLyjdCYcem7AQqDNsmk6opIHUFPkfah5bsCppIXO8Pdvk/x+s+Hp8cKyTNX/PmQFNLXoi&#10;RzcusKKM7gzWV5T0aCktjB9xpC4npd7eo/jpmcGbFsxebZzDoVUgiV1BWHM4adieLAGn6FaN4ZPs&#10;qBFFhM9e4U/FfKy0G76gpCtwCJiqjY3TzGG8dnmVxy+FyUBGjKizp3M3qQATFFxe5ctySUeCzsoP&#10;y7K8SP3OoIposVvW+fBZoWbxp+aOxiXBwvHeh8juJWWmGtlNPMO4G5NxZ5t2KE/EfaBpqrn/dQCn&#10;yIeDvkEaPhLfONSzuXH/TGA7PoGzM4VA7B/652lKPNJYybk5IH8QkO5pSI/Qs4vkxMR0Tp45T6jx&#10;rrcbcvGuS4Ki3RPPWRDNVdI5v4E4uK/3Kevlpa5/AwAA//8DAFBLAwQUAAYACAAAACEAugfOG9sA&#10;AAAGAQAADwAAAGRycy9kb3ducmV2LnhtbEyPwU7DMBBE70j8g7VI3KgNhVKFOBUi4tBjW8R5G2+T&#10;gL0OsdOkfD0uF7isNJrRzNt8NTkrjtSH1rOG25kCQVx503Kt4W33erMEESKyQeuZNJwowKq4vMgx&#10;M37kDR23sRaphEOGGpoYu0zKUDXkMMx8R5y8g+8dxiT7Wpoex1TurLxTaiEdtpwWGuzopaHqczs4&#10;Deb7cOrm47hbrzfl8GXbsqT3D62vr6bnJxCRpvgXhjN+QociMe39wCYIqyE9En/v2VPLxwWIvYb7&#10;+YMCWeTyP37xAwAA//8DAFBLAQItABQABgAIAAAAIQC2gziS/gAAAOEBAAATAAAAAAAAAAAAAAAA&#10;AAAAAABbQ29udGVudF9UeXBlc10ueG1sUEsBAi0AFAAGAAgAAAAhADj9If/WAAAAlAEAAAsAAAAA&#10;AAAAAAAAAAAALwEAAF9yZWxzLy5yZWxzUEsBAi0AFAAGAAgAAAAhAMHioccGAgAA8QMAAA4AAAAA&#10;AAAAAAAAAAAALgIAAGRycy9lMm9Eb2MueG1sUEsBAi0AFAAGAAgAAAAhALoHzhvbAAAABgEAAA8A&#10;AAAAAAAAAAAAAAAAYA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218674C5" w14:textId="77777777" w:rsidR="008A3CFE" w:rsidRDefault="008A3CFE" w:rsidP="008A3C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Franklin Gothic Medium" w:hAnsi="Franklin Gothic Medium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343AE" w14:textId="77777777" w:rsidR="0049712E" w:rsidRDefault="0049712E">
    <w:pPr>
      <w:pStyle w:val="Header"/>
    </w:pPr>
    <w:r>
      <w:rPr>
        <w:noProof/>
      </w:rPr>
      <w:drawing>
        <wp:anchor distT="0" distB="0" distL="114300" distR="114300" simplePos="0" relativeHeight="251673088" behindDoc="1" locked="0" layoutInCell="1" allowOverlap="1" wp14:anchorId="4747458B" wp14:editId="1443B898">
          <wp:simplePos x="0" y="0"/>
          <wp:positionH relativeFrom="margin">
            <wp:posOffset>2489200</wp:posOffset>
          </wp:positionH>
          <wp:positionV relativeFrom="paragraph">
            <wp:posOffset>-424180</wp:posOffset>
          </wp:positionV>
          <wp:extent cx="1555750" cy="1236345"/>
          <wp:effectExtent l="0" t="0" r="6350" b="1905"/>
          <wp:wrapTight wrapText="bothSides">
            <wp:wrapPolygon edited="0">
              <wp:start x="0" y="0"/>
              <wp:lineTo x="0" y="21300"/>
              <wp:lineTo x="21424" y="21300"/>
              <wp:lineTo x="21424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1236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838F7" w14:textId="77777777" w:rsidR="0049712E" w:rsidRDefault="0049712E">
    <w:pPr>
      <w:pStyle w:val="Header"/>
    </w:pPr>
  </w:p>
  <w:p w14:paraId="1A7E0B8A" w14:textId="77777777" w:rsidR="0049712E" w:rsidRDefault="0049712E">
    <w:pPr>
      <w:pStyle w:val="Header"/>
    </w:pPr>
  </w:p>
  <w:p w14:paraId="708D5C43" w14:textId="77777777" w:rsidR="0049712E" w:rsidRDefault="0049712E">
    <w:pPr>
      <w:pStyle w:val="Header"/>
    </w:pPr>
  </w:p>
  <w:p w14:paraId="7A1959D7" w14:textId="77777777" w:rsidR="0049712E" w:rsidRDefault="001A3517">
    <w:pPr>
      <w:pStyle w:val="Header"/>
    </w:pPr>
    <w:r>
      <w:rPr>
        <w:noProof/>
      </w:rPr>
      <w:pict w14:anchorId="050D63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8" type="#_x0000_t136" style="position:absolute;margin-left:44.6pt;margin-top:204.65pt;width:543.8pt;height:217.5pt;rotation:315;z-index:-251642368;mso-position-horizontal-relative:margin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4FEBA" w14:textId="77777777" w:rsidR="00EC710F" w:rsidRPr="00EC710F" w:rsidRDefault="00EC710F" w:rsidP="00EC710F">
    <w:pPr>
      <w:pStyle w:val="Header"/>
      <w:spacing w:after="120"/>
      <w:jc w:val="center"/>
      <w:rPr>
        <w:rFonts w:ascii="Arial" w:hAnsi="Arial" w:cs="Arial"/>
        <w:b/>
        <w:sz w:val="24"/>
        <w:szCs w:val="24"/>
      </w:rPr>
    </w:pPr>
    <w:r w:rsidRPr="00EC710F">
      <w:rPr>
        <w:rFonts w:ascii="Arial" w:eastAsia="Calibri" w:hAnsi="Arial" w:cs="Arial"/>
        <w:b/>
        <w:noProof/>
        <w:sz w:val="24"/>
        <w:szCs w:val="24"/>
      </w:rPr>
      <w:drawing>
        <wp:anchor distT="0" distB="0" distL="114300" distR="114300" simplePos="0" relativeHeight="251672064" behindDoc="0" locked="0" layoutInCell="1" allowOverlap="1" wp14:anchorId="6DB10B3C" wp14:editId="3C08F608">
          <wp:simplePos x="0" y="0"/>
          <wp:positionH relativeFrom="margin">
            <wp:posOffset>4194175</wp:posOffset>
          </wp:positionH>
          <wp:positionV relativeFrom="margin">
            <wp:posOffset>-1598295</wp:posOffset>
          </wp:positionV>
          <wp:extent cx="1870075" cy="1485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MH - BridgeGap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0075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C710F">
      <w:rPr>
        <w:rFonts w:ascii="Arial" w:hAnsi="Arial" w:cs="Arial"/>
        <w:b/>
        <w:sz w:val="24"/>
        <w:szCs w:val="24"/>
      </w:rPr>
      <w:t>MEETING MINUTES</w:t>
    </w:r>
  </w:p>
  <w:p w14:paraId="056CE809" w14:textId="77777777" w:rsidR="00EC710F" w:rsidRPr="00EC710F" w:rsidRDefault="00EC710F" w:rsidP="00EC710F">
    <w:pPr>
      <w:pStyle w:val="Header"/>
      <w:jc w:val="center"/>
      <w:rPr>
        <w:rFonts w:ascii="Arial" w:hAnsi="Arial" w:cs="Arial"/>
        <w:b/>
      </w:rPr>
    </w:pPr>
    <w:r w:rsidRPr="00EC710F">
      <w:rPr>
        <w:rFonts w:ascii="Arial" w:hAnsi="Arial" w:cs="Arial"/>
        <w:b/>
      </w:rPr>
      <w:t>Children’s Mental Health (CMH) Committee</w:t>
    </w:r>
  </w:p>
  <w:p w14:paraId="3E0E592B" w14:textId="7F4A5B00" w:rsidR="00EC710F" w:rsidRPr="00EC710F" w:rsidRDefault="00E967A8" w:rsidP="00EC710F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Friday, </w:t>
    </w:r>
    <w:r w:rsidR="00282E22">
      <w:rPr>
        <w:rFonts w:ascii="Arial" w:hAnsi="Arial" w:cs="Arial"/>
        <w:b/>
      </w:rPr>
      <w:t>June 18</w:t>
    </w:r>
    <w:r w:rsidR="00D145AA">
      <w:rPr>
        <w:rFonts w:ascii="Arial" w:hAnsi="Arial" w:cs="Arial"/>
        <w:b/>
      </w:rPr>
      <w:t>, 202</w:t>
    </w:r>
    <w:r w:rsidR="00F33021">
      <w:rPr>
        <w:rFonts w:ascii="Arial" w:hAnsi="Arial" w:cs="Arial"/>
        <w:b/>
      </w:rPr>
      <w:t>1</w:t>
    </w:r>
  </w:p>
  <w:p w14:paraId="477F8D6E" w14:textId="491F028A" w:rsidR="00EC710F" w:rsidRPr="00EC710F" w:rsidRDefault="009D55E3" w:rsidP="00EC710F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9:30</w:t>
    </w:r>
    <w:r w:rsidR="00EC710F" w:rsidRPr="00EC710F">
      <w:rPr>
        <w:rFonts w:ascii="Arial" w:hAnsi="Arial" w:cs="Arial"/>
        <w:b/>
      </w:rPr>
      <w:t xml:space="preserve"> a.m. - 11:</w:t>
    </w:r>
    <w:r w:rsidR="00F30C33">
      <w:rPr>
        <w:rFonts w:ascii="Arial" w:hAnsi="Arial" w:cs="Arial"/>
        <w:b/>
      </w:rPr>
      <w:t>00</w:t>
    </w:r>
    <w:r w:rsidR="00EC710F" w:rsidRPr="00EC710F">
      <w:rPr>
        <w:rFonts w:ascii="Arial" w:hAnsi="Arial" w:cs="Arial"/>
        <w:b/>
      </w:rPr>
      <w:t xml:space="preserve"> a.m.</w:t>
    </w:r>
  </w:p>
  <w:p w14:paraId="03618164" w14:textId="77777777" w:rsidR="00EC710F" w:rsidRPr="00EC710F" w:rsidRDefault="00AB7883" w:rsidP="00EC710F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Zoom Meeting</w:t>
    </w:r>
  </w:p>
  <w:p w14:paraId="4EAD974B" w14:textId="77777777" w:rsidR="00EC710F" w:rsidRDefault="00EC710F">
    <w:pPr>
      <w:pStyle w:val="Header"/>
    </w:pPr>
  </w:p>
  <w:p w14:paraId="7491FA66" w14:textId="77777777" w:rsidR="00A67CD8" w:rsidRDefault="001A3517">
    <w:pPr>
      <w:pStyle w:val="Header"/>
    </w:pPr>
    <w:r>
      <w:rPr>
        <w:noProof/>
      </w:rPr>
      <w:pict w14:anchorId="3ED366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3149159" o:spid="_x0000_s2066" type="#_x0000_t136" style="position:absolute;margin-left:32.6pt;margin-top:189.4pt;width:543.8pt;height:217.5pt;rotation:315;z-index:-251648512;mso-position-horizontal-relative:margin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019F2"/>
    <w:multiLevelType w:val="hybridMultilevel"/>
    <w:tmpl w:val="18B437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E42F5A"/>
    <w:multiLevelType w:val="hybridMultilevel"/>
    <w:tmpl w:val="15667008"/>
    <w:lvl w:ilvl="0" w:tplc="45E487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270203"/>
    <w:multiLevelType w:val="hybridMultilevel"/>
    <w:tmpl w:val="B9FC77EE"/>
    <w:lvl w:ilvl="0" w:tplc="B5B2FC7C">
      <w:start w:val="1"/>
      <w:numFmt w:val="decimal"/>
      <w:lvlText w:val="%1."/>
      <w:lvlJc w:val="left"/>
      <w:pPr>
        <w:ind w:left="111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F0469"/>
    <w:multiLevelType w:val="hybridMultilevel"/>
    <w:tmpl w:val="AD701E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4327C1"/>
    <w:multiLevelType w:val="hybridMultilevel"/>
    <w:tmpl w:val="8234AA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AE7C21"/>
    <w:multiLevelType w:val="hybridMultilevel"/>
    <w:tmpl w:val="47D8A816"/>
    <w:styleLink w:val="Bullet"/>
    <w:lvl w:ilvl="0" w:tplc="47D8A816">
      <w:start w:val="1"/>
      <w:numFmt w:val="bullet"/>
      <w:lvlText w:val="*"/>
      <w:lvlJc w:val="left"/>
      <w:pPr>
        <w:ind w:left="1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DCC5FE">
      <w:start w:val="1"/>
      <w:numFmt w:val="bullet"/>
      <w:lvlText w:val="*"/>
      <w:lvlJc w:val="left"/>
      <w:pPr>
        <w:ind w:left="425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242576">
      <w:start w:val="1"/>
      <w:numFmt w:val="bullet"/>
      <w:lvlText w:val="*"/>
      <w:lvlJc w:val="left"/>
      <w:pPr>
        <w:ind w:left="605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C23AF2">
      <w:start w:val="1"/>
      <w:numFmt w:val="bullet"/>
      <w:lvlText w:val="*"/>
      <w:lvlJc w:val="left"/>
      <w:pPr>
        <w:ind w:left="785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6E6B46">
      <w:start w:val="1"/>
      <w:numFmt w:val="bullet"/>
      <w:lvlText w:val="*"/>
      <w:lvlJc w:val="left"/>
      <w:pPr>
        <w:ind w:left="965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44C1CE0">
      <w:start w:val="1"/>
      <w:numFmt w:val="bullet"/>
      <w:lvlText w:val="*"/>
      <w:lvlJc w:val="left"/>
      <w:pPr>
        <w:ind w:left="1145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D6ADF2">
      <w:start w:val="1"/>
      <w:numFmt w:val="bullet"/>
      <w:lvlText w:val="*"/>
      <w:lvlJc w:val="left"/>
      <w:pPr>
        <w:ind w:left="1325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CFE7BDE">
      <w:start w:val="1"/>
      <w:numFmt w:val="bullet"/>
      <w:lvlText w:val="*"/>
      <w:lvlJc w:val="left"/>
      <w:pPr>
        <w:ind w:left="1505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8C0B644">
      <w:start w:val="1"/>
      <w:numFmt w:val="bullet"/>
      <w:lvlText w:val="*"/>
      <w:lvlJc w:val="left"/>
      <w:pPr>
        <w:ind w:left="1685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FA"/>
    <w:rsid w:val="000006F3"/>
    <w:rsid w:val="00000AFA"/>
    <w:rsid w:val="0000452B"/>
    <w:rsid w:val="00010646"/>
    <w:rsid w:val="00010C64"/>
    <w:rsid w:val="000120F5"/>
    <w:rsid w:val="000133BB"/>
    <w:rsid w:val="00016261"/>
    <w:rsid w:val="0001727C"/>
    <w:rsid w:val="000203FA"/>
    <w:rsid w:val="00022240"/>
    <w:rsid w:val="00023152"/>
    <w:rsid w:val="000236D0"/>
    <w:rsid w:val="00023929"/>
    <w:rsid w:val="0002565F"/>
    <w:rsid w:val="00026038"/>
    <w:rsid w:val="00027B25"/>
    <w:rsid w:val="000307F7"/>
    <w:rsid w:val="00031007"/>
    <w:rsid w:val="00031451"/>
    <w:rsid w:val="0003382E"/>
    <w:rsid w:val="00034933"/>
    <w:rsid w:val="000373A0"/>
    <w:rsid w:val="00037D20"/>
    <w:rsid w:val="00037F3B"/>
    <w:rsid w:val="0004057F"/>
    <w:rsid w:val="000413DD"/>
    <w:rsid w:val="000442B5"/>
    <w:rsid w:val="00045F78"/>
    <w:rsid w:val="000474B0"/>
    <w:rsid w:val="00051B2F"/>
    <w:rsid w:val="00052290"/>
    <w:rsid w:val="00054E7D"/>
    <w:rsid w:val="00060299"/>
    <w:rsid w:val="0006034E"/>
    <w:rsid w:val="00060483"/>
    <w:rsid w:val="000608CF"/>
    <w:rsid w:val="000624F1"/>
    <w:rsid w:val="00063172"/>
    <w:rsid w:val="00063A07"/>
    <w:rsid w:val="00063B33"/>
    <w:rsid w:val="00064399"/>
    <w:rsid w:val="00064540"/>
    <w:rsid w:val="00065938"/>
    <w:rsid w:val="00066139"/>
    <w:rsid w:val="00070E4F"/>
    <w:rsid w:val="00071928"/>
    <w:rsid w:val="00071BA2"/>
    <w:rsid w:val="00072D4D"/>
    <w:rsid w:val="00077932"/>
    <w:rsid w:val="00080C5E"/>
    <w:rsid w:val="0008156F"/>
    <w:rsid w:val="00082FA9"/>
    <w:rsid w:val="000835FA"/>
    <w:rsid w:val="00083836"/>
    <w:rsid w:val="00084C78"/>
    <w:rsid w:val="000864D2"/>
    <w:rsid w:val="00087663"/>
    <w:rsid w:val="00087E5F"/>
    <w:rsid w:val="00090C72"/>
    <w:rsid w:val="000920BC"/>
    <w:rsid w:val="0009432D"/>
    <w:rsid w:val="000978A9"/>
    <w:rsid w:val="000A19F6"/>
    <w:rsid w:val="000A23B5"/>
    <w:rsid w:val="000A3052"/>
    <w:rsid w:val="000A3EAE"/>
    <w:rsid w:val="000A4875"/>
    <w:rsid w:val="000A7514"/>
    <w:rsid w:val="000A7A70"/>
    <w:rsid w:val="000B0F21"/>
    <w:rsid w:val="000B2D7D"/>
    <w:rsid w:val="000B2FE2"/>
    <w:rsid w:val="000B37F8"/>
    <w:rsid w:val="000B4C47"/>
    <w:rsid w:val="000C10FE"/>
    <w:rsid w:val="000C43C5"/>
    <w:rsid w:val="000C6774"/>
    <w:rsid w:val="000D03D8"/>
    <w:rsid w:val="000D095A"/>
    <w:rsid w:val="000D0AE6"/>
    <w:rsid w:val="000D2018"/>
    <w:rsid w:val="000D3BBF"/>
    <w:rsid w:val="000D48E5"/>
    <w:rsid w:val="000D5320"/>
    <w:rsid w:val="000E0FFB"/>
    <w:rsid w:val="000E1DBF"/>
    <w:rsid w:val="000F0224"/>
    <w:rsid w:val="000F03D1"/>
    <w:rsid w:val="000F2267"/>
    <w:rsid w:val="000F4C05"/>
    <w:rsid w:val="000F727B"/>
    <w:rsid w:val="001028A3"/>
    <w:rsid w:val="001132BA"/>
    <w:rsid w:val="00116A63"/>
    <w:rsid w:val="00116DC4"/>
    <w:rsid w:val="00120EBC"/>
    <w:rsid w:val="00121F50"/>
    <w:rsid w:val="0012618C"/>
    <w:rsid w:val="001267CF"/>
    <w:rsid w:val="00130190"/>
    <w:rsid w:val="0013117D"/>
    <w:rsid w:val="001319B8"/>
    <w:rsid w:val="001356A1"/>
    <w:rsid w:val="0014221A"/>
    <w:rsid w:val="00144905"/>
    <w:rsid w:val="001453DC"/>
    <w:rsid w:val="00145B4A"/>
    <w:rsid w:val="00150DC6"/>
    <w:rsid w:val="00151238"/>
    <w:rsid w:val="001513FF"/>
    <w:rsid w:val="00152ACD"/>
    <w:rsid w:val="001531A5"/>
    <w:rsid w:val="001557D6"/>
    <w:rsid w:val="00160BE8"/>
    <w:rsid w:val="0016540A"/>
    <w:rsid w:val="00171C08"/>
    <w:rsid w:val="00171EE6"/>
    <w:rsid w:val="001751DB"/>
    <w:rsid w:val="00177D59"/>
    <w:rsid w:val="001823FD"/>
    <w:rsid w:val="001845D4"/>
    <w:rsid w:val="001876BE"/>
    <w:rsid w:val="0019296B"/>
    <w:rsid w:val="001A0CA2"/>
    <w:rsid w:val="001A2B93"/>
    <w:rsid w:val="001A3517"/>
    <w:rsid w:val="001A4E7C"/>
    <w:rsid w:val="001A5CFD"/>
    <w:rsid w:val="001A61C5"/>
    <w:rsid w:val="001A7173"/>
    <w:rsid w:val="001B086F"/>
    <w:rsid w:val="001B20DA"/>
    <w:rsid w:val="001B2753"/>
    <w:rsid w:val="001B29B4"/>
    <w:rsid w:val="001B65D0"/>
    <w:rsid w:val="001C14E7"/>
    <w:rsid w:val="001C3339"/>
    <w:rsid w:val="001C388E"/>
    <w:rsid w:val="001C5D13"/>
    <w:rsid w:val="001C6342"/>
    <w:rsid w:val="001C64ED"/>
    <w:rsid w:val="001D30AC"/>
    <w:rsid w:val="001D6E20"/>
    <w:rsid w:val="001D7C11"/>
    <w:rsid w:val="001E03F7"/>
    <w:rsid w:val="001E0CA2"/>
    <w:rsid w:val="001E2367"/>
    <w:rsid w:val="001E279E"/>
    <w:rsid w:val="001E2F60"/>
    <w:rsid w:val="001E3472"/>
    <w:rsid w:val="001E3B3D"/>
    <w:rsid w:val="001E3F1B"/>
    <w:rsid w:val="001F0ED0"/>
    <w:rsid w:val="001F1B63"/>
    <w:rsid w:val="001F2AC6"/>
    <w:rsid w:val="001F34B1"/>
    <w:rsid w:val="001F35E6"/>
    <w:rsid w:val="001F6A0C"/>
    <w:rsid w:val="001F6DA1"/>
    <w:rsid w:val="00203CB1"/>
    <w:rsid w:val="00206244"/>
    <w:rsid w:val="00207310"/>
    <w:rsid w:val="00211061"/>
    <w:rsid w:val="00212D38"/>
    <w:rsid w:val="00213399"/>
    <w:rsid w:val="00213D86"/>
    <w:rsid w:val="0021508E"/>
    <w:rsid w:val="002178EC"/>
    <w:rsid w:val="00220C70"/>
    <w:rsid w:val="0022171B"/>
    <w:rsid w:val="00221B35"/>
    <w:rsid w:val="00221CC5"/>
    <w:rsid w:val="0022221F"/>
    <w:rsid w:val="00224AD7"/>
    <w:rsid w:val="00224F12"/>
    <w:rsid w:val="00226633"/>
    <w:rsid w:val="00226695"/>
    <w:rsid w:val="00226FF7"/>
    <w:rsid w:val="00232918"/>
    <w:rsid w:val="00233A33"/>
    <w:rsid w:val="00234125"/>
    <w:rsid w:val="00235D66"/>
    <w:rsid w:val="00236F17"/>
    <w:rsid w:val="00241CA4"/>
    <w:rsid w:val="0025096D"/>
    <w:rsid w:val="00251679"/>
    <w:rsid w:val="0025169A"/>
    <w:rsid w:val="00252313"/>
    <w:rsid w:val="00252876"/>
    <w:rsid w:val="00255270"/>
    <w:rsid w:val="00255939"/>
    <w:rsid w:val="00256B77"/>
    <w:rsid w:val="002572B9"/>
    <w:rsid w:val="00267BA2"/>
    <w:rsid w:val="00270692"/>
    <w:rsid w:val="00270F77"/>
    <w:rsid w:val="0027169B"/>
    <w:rsid w:val="00271F9E"/>
    <w:rsid w:val="002723F8"/>
    <w:rsid w:val="00275365"/>
    <w:rsid w:val="00275E4A"/>
    <w:rsid w:val="00281AB0"/>
    <w:rsid w:val="00282E22"/>
    <w:rsid w:val="002836DE"/>
    <w:rsid w:val="0028784E"/>
    <w:rsid w:val="00287EDE"/>
    <w:rsid w:val="0029057B"/>
    <w:rsid w:val="00291EEE"/>
    <w:rsid w:val="00297723"/>
    <w:rsid w:val="00297F2C"/>
    <w:rsid w:val="002A125D"/>
    <w:rsid w:val="002A1A97"/>
    <w:rsid w:val="002A2B9F"/>
    <w:rsid w:val="002B37AC"/>
    <w:rsid w:val="002B3EB1"/>
    <w:rsid w:val="002B4AF5"/>
    <w:rsid w:val="002B50B0"/>
    <w:rsid w:val="002B53CA"/>
    <w:rsid w:val="002B5F33"/>
    <w:rsid w:val="002B6FB9"/>
    <w:rsid w:val="002C11DB"/>
    <w:rsid w:val="002C12E3"/>
    <w:rsid w:val="002C1CFF"/>
    <w:rsid w:val="002C2B71"/>
    <w:rsid w:val="002C2D08"/>
    <w:rsid w:val="002C3725"/>
    <w:rsid w:val="002C39FB"/>
    <w:rsid w:val="002C43D0"/>
    <w:rsid w:val="002C6ABB"/>
    <w:rsid w:val="002C7BB7"/>
    <w:rsid w:val="002D1F48"/>
    <w:rsid w:val="002D2D40"/>
    <w:rsid w:val="002D35B0"/>
    <w:rsid w:val="002D44BE"/>
    <w:rsid w:val="002D5319"/>
    <w:rsid w:val="002D69A1"/>
    <w:rsid w:val="002D7F48"/>
    <w:rsid w:val="002E2109"/>
    <w:rsid w:val="002E211C"/>
    <w:rsid w:val="002E2948"/>
    <w:rsid w:val="002E31B0"/>
    <w:rsid w:val="002E4D7E"/>
    <w:rsid w:val="002F03D7"/>
    <w:rsid w:val="002F3FC6"/>
    <w:rsid w:val="002F4406"/>
    <w:rsid w:val="003054C2"/>
    <w:rsid w:val="003114CE"/>
    <w:rsid w:val="003119BE"/>
    <w:rsid w:val="00313DE2"/>
    <w:rsid w:val="00316A06"/>
    <w:rsid w:val="0032019F"/>
    <w:rsid w:val="003217D2"/>
    <w:rsid w:val="0032196C"/>
    <w:rsid w:val="0032258A"/>
    <w:rsid w:val="00323435"/>
    <w:rsid w:val="003239E6"/>
    <w:rsid w:val="0032495C"/>
    <w:rsid w:val="003258FE"/>
    <w:rsid w:val="00327D0C"/>
    <w:rsid w:val="003319B9"/>
    <w:rsid w:val="00333998"/>
    <w:rsid w:val="003352CF"/>
    <w:rsid w:val="00335BF6"/>
    <w:rsid w:val="0033636E"/>
    <w:rsid w:val="00336422"/>
    <w:rsid w:val="0034328E"/>
    <w:rsid w:val="003440D3"/>
    <w:rsid w:val="003465B9"/>
    <w:rsid w:val="003508D9"/>
    <w:rsid w:val="00353227"/>
    <w:rsid w:val="00354317"/>
    <w:rsid w:val="003578F3"/>
    <w:rsid w:val="0036177A"/>
    <w:rsid w:val="003619BA"/>
    <w:rsid w:val="00362629"/>
    <w:rsid w:val="00363E6E"/>
    <w:rsid w:val="003658AE"/>
    <w:rsid w:val="00366D8C"/>
    <w:rsid w:val="0036725A"/>
    <w:rsid w:val="00367817"/>
    <w:rsid w:val="003701BB"/>
    <w:rsid w:val="003701F2"/>
    <w:rsid w:val="003708BF"/>
    <w:rsid w:val="00372435"/>
    <w:rsid w:val="00376115"/>
    <w:rsid w:val="003763EC"/>
    <w:rsid w:val="00377141"/>
    <w:rsid w:val="00380D61"/>
    <w:rsid w:val="00381FBD"/>
    <w:rsid w:val="00385A17"/>
    <w:rsid w:val="00385B6A"/>
    <w:rsid w:val="00386F03"/>
    <w:rsid w:val="00387DDC"/>
    <w:rsid w:val="00387FF2"/>
    <w:rsid w:val="003941D5"/>
    <w:rsid w:val="00394A4B"/>
    <w:rsid w:val="00396B35"/>
    <w:rsid w:val="003A2E3D"/>
    <w:rsid w:val="003A362B"/>
    <w:rsid w:val="003A3AAF"/>
    <w:rsid w:val="003B11F7"/>
    <w:rsid w:val="003B1384"/>
    <w:rsid w:val="003B3E65"/>
    <w:rsid w:val="003C0FC0"/>
    <w:rsid w:val="003C2039"/>
    <w:rsid w:val="003C204D"/>
    <w:rsid w:val="003C277F"/>
    <w:rsid w:val="003C4442"/>
    <w:rsid w:val="003C45DF"/>
    <w:rsid w:val="003C4706"/>
    <w:rsid w:val="003C4F01"/>
    <w:rsid w:val="003C72EE"/>
    <w:rsid w:val="003D3116"/>
    <w:rsid w:val="003D4541"/>
    <w:rsid w:val="003D7125"/>
    <w:rsid w:val="003E226D"/>
    <w:rsid w:val="003E27DF"/>
    <w:rsid w:val="003E53B6"/>
    <w:rsid w:val="003F0FD8"/>
    <w:rsid w:val="003F349F"/>
    <w:rsid w:val="003F6389"/>
    <w:rsid w:val="0040143B"/>
    <w:rsid w:val="004016C6"/>
    <w:rsid w:val="00402078"/>
    <w:rsid w:val="004020A2"/>
    <w:rsid w:val="00404A8D"/>
    <w:rsid w:val="00405002"/>
    <w:rsid w:val="004076C9"/>
    <w:rsid w:val="004107FD"/>
    <w:rsid w:val="0041175C"/>
    <w:rsid w:val="00412319"/>
    <w:rsid w:val="00414519"/>
    <w:rsid w:val="00415C4D"/>
    <w:rsid w:val="004161B7"/>
    <w:rsid w:val="00417F78"/>
    <w:rsid w:val="00420076"/>
    <w:rsid w:val="00420DD2"/>
    <w:rsid w:val="00423EDA"/>
    <w:rsid w:val="00425286"/>
    <w:rsid w:val="00425600"/>
    <w:rsid w:val="0043519B"/>
    <w:rsid w:val="004407B5"/>
    <w:rsid w:val="004431BD"/>
    <w:rsid w:val="004437C4"/>
    <w:rsid w:val="00445E2D"/>
    <w:rsid w:val="00447BAF"/>
    <w:rsid w:val="00450707"/>
    <w:rsid w:val="00451474"/>
    <w:rsid w:val="00451A00"/>
    <w:rsid w:val="0045313E"/>
    <w:rsid w:val="00454D4A"/>
    <w:rsid w:val="0045728F"/>
    <w:rsid w:val="00457529"/>
    <w:rsid w:val="00460CFD"/>
    <w:rsid w:val="00461732"/>
    <w:rsid w:val="00461C0B"/>
    <w:rsid w:val="00462BC5"/>
    <w:rsid w:val="00462E79"/>
    <w:rsid w:val="0046401E"/>
    <w:rsid w:val="00466DE8"/>
    <w:rsid w:val="00470299"/>
    <w:rsid w:val="00470C7C"/>
    <w:rsid w:val="0047240D"/>
    <w:rsid w:val="00472893"/>
    <w:rsid w:val="00474B18"/>
    <w:rsid w:val="00474B76"/>
    <w:rsid w:val="00475E7E"/>
    <w:rsid w:val="0047765F"/>
    <w:rsid w:val="00480D88"/>
    <w:rsid w:val="00482C26"/>
    <w:rsid w:val="00484B44"/>
    <w:rsid w:val="00484D03"/>
    <w:rsid w:val="00485464"/>
    <w:rsid w:val="0049038A"/>
    <w:rsid w:val="00491194"/>
    <w:rsid w:val="00492B52"/>
    <w:rsid w:val="00493DF3"/>
    <w:rsid w:val="00494013"/>
    <w:rsid w:val="0049446B"/>
    <w:rsid w:val="0049712E"/>
    <w:rsid w:val="004A2400"/>
    <w:rsid w:val="004A4256"/>
    <w:rsid w:val="004A4926"/>
    <w:rsid w:val="004A49BD"/>
    <w:rsid w:val="004A6A0C"/>
    <w:rsid w:val="004A7650"/>
    <w:rsid w:val="004A77E5"/>
    <w:rsid w:val="004B2AFD"/>
    <w:rsid w:val="004C000C"/>
    <w:rsid w:val="004C6300"/>
    <w:rsid w:val="004C7A63"/>
    <w:rsid w:val="004D0102"/>
    <w:rsid w:val="004D389D"/>
    <w:rsid w:val="004D4557"/>
    <w:rsid w:val="004D7436"/>
    <w:rsid w:val="004D7F74"/>
    <w:rsid w:val="004E3266"/>
    <w:rsid w:val="004E5800"/>
    <w:rsid w:val="004E6204"/>
    <w:rsid w:val="004F1A5F"/>
    <w:rsid w:val="004F32D3"/>
    <w:rsid w:val="004F360D"/>
    <w:rsid w:val="004F64AE"/>
    <w:rsid w:val="005005B6"/>
    <w:rsid w:val="00503AED"/>
    <w:rsid w:val="00504657"/>
    <w:rsid w:val="00507A36"/>
    <w:rsid w:val="00512C0B"/>
    <w:rsid w:val="00513005"/>
    <w:rsid w:val="005130C2"/>
    <w:rsid w:val="005136A0"/>
    <w:rsid w:val="00521FF3"/>
    <w:rsid w:val="00523AF6"/>
    <w:rsid w:val="0052457B"/>
    <w:rsid w:val="00525CFA"/>
    <w:rsid w:val="00526154"/>
    <w:rsid w:val="005309EA"/>
    <w:rsid w:val="0053160D"/>
    <w:rsid w:val="005316DC"/>
    <w:rsid w:val="00531766"/>
    <w:rsid w:val="00532CEB"/>
    <w:rsid w:val="00534EAE"/>
    <w:rsid w:val="00541A17"/>
    <w:rsid w:val="00541E86"/>
    <w:rsid w:val="00543BCF"/>
    <w:rsid w:val="00544D2F"/>
    <w:rsid w:val="00550D03"/>
    <w:rsid w:val="00550DEC"/>
    <w:rsid w:val="00552679"/>
    <w:rsid w:val="00552FBC"/>
    <w:rsid w:val="005537A7"/>
    <w:rsid w:val="00555279"/>
    <w:rsid w:val="00563FFB"/>
    <w:rsid w:val="00564B61"/>
    <w:rsid w:val="005654CD"/>
    <w:rsid w:val="00570375"/>
    <w:rsid w:val="00574675"/>
    <w:rsid w:val="0057482C"/>
    <w:rsid w:val="0058335C"/>
    <w:rsid w:val="0058707D"/>
    <w:rsid w:val="0059179B"/>
    <w:rsid w:val="005934B1"/>
    <w:rsid w:val="005A17B7"/>
    <w:rsid w:val="005A2CF4"/>
    <w:rsid w:val="005A3099"/>
    <w:rsid w:val="005A48E5"/>
    <w:rsid w:val="005A6037"/>
    <w:rsid w:val="005A7EE8"/>
    <w:rsid w:val="005B164C"/>
    <w:rsid w:val="005B3C14"/>
    <w:rsid w:val="005B4382"/>
    <w:rsid w:val="005B5144"/>
    <w:rsid w:val="005B6D6A"/>
    <w:rsid w:val="005B78D6"/>
    <w:rsid w:val="005C2767"/>
    <w:rsid w:val="005C2BC8"/>
    <w:rsid w:val="005C454B"/>
    <w:rsid w:val="005C510F"/>
    <w:rsid w:val="005C512D"/>
    <w:rsid w:val="005C6CA5"/>
    <w:rsid w:val="005D04F4"/>
    <w:rsid w:val="005D0A09"/>
    <w:rsid w:val="005D0E90"/>
    <w:rsid w:val="005E17ED"/>
    <w:rsid w:val="005E1F8D"/>
    <w:rsid w:val="005E6972"/>
    <w:rsid w:val="005F4433"/>
    <w:rsid w:val="005F51EA"/>
    <w:rsid w:val="005F7996"/>
    <w:rsid w:val="006004A7"/>
    <w:rsid w:val="00601E06"/>
    <w:rsid w:val="00602806"/>
    <w:rsid w:val="006120FB"/>
    <w:rsid w:val="00612381"/>
    <w:rsid w:val="00613AA9"/>
    <w:rsid w:val="00615323"/>
    <w:rsid w:val="00616275"/>
    <w:rsid w:val="00616E99"/>
    <w:rsid w:val="00617144"/>
    <w:rsid w:val="0061763D"/>
    <w:rsid w:val="0061778D"/>
    <w:rsid w:val="00621CF1"/>
    <w:rsid w:val="0062332C"/>
    <w:rsid w:val="00623CF9"/>
    <w:rsid w:val="0062448B"/>
    <w:rsid w:val="0063175C"/>
    <w:rsid w:val="00632CA7"/>
    <w:rsid w:val="00633A1B"/>
    <w:rsid w:val="00633C50"/>
    <w:rsid w:val="0063521E"/>
    <w:rsid w:val="006355AE"/>
    <w:rsid w:val="006364F0"/>
    <w:rsid w:val="006371BE"/>
    <w:rsid w:val="00640A8E"/>
    <w:rsid w:val="00641E34"/>
    <w:rsid w:val="0064276A"/>
    <w:rsid w:val="006434B0"/>
    <w:rsid w:val="00644661"/>
    <w:rsid w:val="006460BB"/>
    <w:rsid w:val="00647E2A"/>
    <w:rsid w:val="006543D8"/>
    <w:rsid w:val="00656686"/>
    <w:rsid w:val="00656973"/>
    <w:rsid w:val="00656AD2"/>
    <w:rsid w:val="006570FE"/>
    <w:rsid w:val="006611E7"/>
    <w:rsid w:val="006648D3"/>
    <w:rsid w:val="00665826"/>
    <w:rsid w:val="006665F7"/>
    <w:rsid w:val="00666668"/>
    <w:rsid w:val="0067149D"/>
    <w:rsid w:val="00674198"/>
    <w:rsid w:val="006829C4"/>
    <w:rsid w:val="00684795"/>
    <w:rsid w:val="0068534F"/>
    <w:rsid w:val="00685A56"/>
    <w:rsid w:val="006907FB"/>
    <w:rsid w:val="00692C6A"/>
    <w:rsid w:val="006947EF"/>
    <w:rsid w:val="00697A10"/>
    <w:rsid w:val="006A134F"/>
    <w:rsid w:val="006A170E"/>
    <w:rsid w:val="006A1F73"/>
    <w:rsid w:val="006A2256"/>
    <w:rsid w:val="006A2412"/>
    <w:rsid w:val="006A7C4A"/>
    <w:rsid w:val="006B02BC"/>
    <w:rsid w:val="006B16F2"/>
    <w:rsid w:val="006B2988"/>
    <w:rsid w:val="006B2FFA"/>
    <w:rsid w:val="006B4E55"/>
    <w:rsid w:val="006B4FEC"/>
    <w:rsid w:val="006C27F1"/>
    <w:rsid w:val="006C3AA7"/>
    <w:rsid w:val="006C7E85"/>
    <w:rsid w:val="006D13EE"/>
    <w:rsid w:val="006D1A4D"/>
    <w:rsid w:val="006D3D44"/>
    <w:rsid w:val="006D4A1E"/>
    <w:rsid w:val="006D577D"/>
    <w:rsid w:val="006E1C5F"/>
    <w:rsid w:val="006E429C"/>
    <w:rsid w:val="006E5EB2"/>
    <w:rsid w:val="006E7C2B"/>
    <w:rsid w:val="006F1126"/>
    <w:rsid w:val="006F1827"/>
    <w:rsid w:val="006F1EBB"/>
    <w:rsid w:val="006F528D"/>
    <w:rsid w:val="006F5547"/>
    <w:rsid w:val="00703319"/>
    <w:rsid w:val="0070613E"/>
    <w:rsid w:val="00714698"/>
    <w:rsid w:val="00715118"/>
    <w:rsid w:val="00720E31"/>
    <w:rsid w:val="00721BE4"/>
    <w:rsid w:val="00724A58"/>
    <w:rsid w:val="007251E3"/>
    <w:rsid w:val="007276E8"/>
    <w:rsid w:val="007300B1"/>
    <w:rsid w:val="00730D9C"/>
    <w:rsid w:val="00733534"/>
    <w:rsid w:val="007345FF"/>
    <w:rsid w:val="00734755"/>
    <w:rsid w:val="00735DC2"/>
    <w:rsid w:val="0073605E"/>
    <w:rsid w:val="00737361"/>
    <w:rsid w:val="007404AF"/>
    <w:rsid w:val="00741223"/>
    <w:rsid w:val="00742F63"/>
    <w:rsid w:val="00745019"/>
    <w:rsid w:val="00745E99"/>
    <w:rsid w:val="00754CDA"/>
    <w:rsid w:val="00754D96"/>
    <w:rsid w:val="00756D0D"/>
    <w:rsid w:val="00757719"/>
    <w:rsid w:val="00760090"/>
    <w:rsid w:val="00771717"/>
    <w:rsid w:val="0077331E"/>
    <w:rsid w:val="0077440C"/>
    <w:rsid w:val="00774837"/>
    <w:rsid w:val="00776E1B"/>
    <w:rsid w:val="00780868"/>
    <w:rsid w:val="00780BD9"/>
    <w:rsid w:val="007821B8"/>
    <w:rsid w:val="007831E4"/>
    <w:rsid w:val="00785318"/>
    <w:rsid w:val="00785A36"/>
    <w:rsid w:val="00790563"/>
    <w:rsid w:val="0079159C"/>
    <w:rsid w:val="00794F41"/>
    <w:rsid w:val="007958EE"/>
    <w:rsid w:val="00797430"/>
    <w:rsid w:val="00797DA4"/>
    <w:rsid w:val="007A00DF"/>
    <w:rsid w:val="007A19F7"/>
    <w:rsid w:val="007A1B91"/>
    <w:rsid w:val="007A2272"/>
    <w:rsid w:val="007A3815"/>
    <w:rsid w:val="007A6298"/>
    <w:rsid w:val="007B0311"/>
    <w:rsid w:val="007B0AD8"/>
    <w:rsid w:val="007B1EA9"/>
    <w:rsid w:val="007B778B"/>
    <w:rsid w:val="007C0A53"/>
    <w:rsid w:val="007C1AAB"/>
    <w:rsid w:val="007C2C59"/>
    <w:rsid w:val="007C2DA8"/>
    <w:rsid w:val="007C46AE"/>
    <w:rsid w:val="007C4D0C"/>
    <w:rsid w:val="007C74E7"/>
    <w:rsid w:val="007D0945"/>
    <w:rsid w:val="007D111E"/>
    <w:rsid w:val="007D2108"/>
    <w:rsid w:val="007D3968"/>
    <w:rsid w:val="007D4DF9"/>
    <w:rsid w:val="007D6278"/>
    <w:rsid w:val="007D66D6"/>
    <w:rsid w:val="007D70BE"/>
    <w:rsid w:val="007F1050"/>
    <w:rsid w:val="007F1781"/>
    <w:rsid w:val="007F27D8"/>
    <w:rsid w:val="007F461F"/>
    <w:rsid w:val="007F51BC"/>
    <w:rsid w:val="0080238D"/>
    <w:rsid w:val="008057A8"/>
    <w:rsid w:val="00805990"/>
    <w:rsid w:val="00806BFA"/>
    <w:rsid w:val="00810366"/>
    <w:rsid w:val="008107F8"/>
    <w:rsid w:val="00813C53"/>
    <w:rsid w:val="00816477"/>
    <w:rsid w:val="00821B6F"/>
    <w:rsid w:val="00827913"/>
    <w:rsid w:val="00834888"/>
    <w:rsid w:val="00837AB0"/>
    <w:rsid w:val="00842804"/>
    <w:rsid w:val="008466C0"/>
    <w:rsid w:val="008473E3"/>
    <w:rsid w:val="00850219"/>
    <w:rsid w:val="0085066E"/>
    <w:rsid w:val="008533A6"/>
    <w:rsid w:val="00857FD0"/>
    <w:rsid w:val="0086048A"/>
    <w:rsid w:val="00862269"/>
    <w:rsid w:val="00866C91"/>
    <w:rsid w:val="00874025"/>
    <w:rsid w:val="0087736A"/>
    <w:rsid w:val="008811AE"/>
    <w:rsid w:val="008908F1"/>
    <w:rsid w:val="0089157F"/>
    <w:rsid w:val="00894013"/>
    <w:rsid w:val="00895527"/>
    <w:rsid w:val="008A253F"/>
    <w:rsid w:val="008A268D"/>
    <w:rsid w:val="008A32DA"/>
    <w:rsid w:val="008A3CFE"/>
    <w:rsid w:val="008A46B1"/>
    <w:rsid w:val="008A57C5"/>
    <w:rsid w:val="008A5AB3"/>
    <w:rsid w:val="008B0D00"/>
    <w:rsid w:val="008B477E"/>
    <w:rsid w:val="008B48FD"/>
    <w:rsid w:val="008D0D05"/>
    <w:rsid w:val="008D1A4C"/>
    <w:rsid w:val="008D5973"/>
    <w:rsid w:val="008E2AF6"/>
    <w:rsid w:val="008E5640"/>
    <w:rsid w:val="008E6C50"/>
    <w:rsid w:val="008E6E5A"/>
    <w:rsid w:val="008F02E0"/>
    <w:rsid w:val="008F1A43"/>
    <w:rsid w:val="008F30CC"/>
    <w:rsid w:val="008F32CA"/>
    <w:rsid w:val="008F4C4F"/>
    <w:rsid w:val="008F7913"/>
    <w:rsid w:val="00901F13"/>
    <w:rsid w:val="00902143"/>
    <w:rsid w:val="00902FAD"/>
    <w:rsid w:val="00904F00"/>
    <w:rsid w:val="009075F5"/>
    <w:rsid w:val="00910ABE"/>
    <w:rsid w:val="00911543"/>
    <w:rsid w:val="009118CB"/>
    <w:rsid w:val="00913500"/>
    <w:rsid w:val="00916898"/>
    <w:rsid w:val="009169FC"/>
    <w:rsid w:val="00923458"/>
    <w:rsid w:val="00924CCF"/>
    <w:rsid w:val="0093091A"/>
    <w:rsid w:val="0093206B"/>
    <w:rsid w:val="009346E3"/>
    <w:rsid w:val="009403EC"/>
    <w:rsid w:val="00941BF0"/>
    <w:rsid w:val="00941FCD"/>
    <w:rsid w:val="0094472C"/>
    <w:rsid w:val="0094492E"/>
    <w:rsid w:val="00950C9C"/>
    <w:rsid w:val="00952980"/>
    <w:rsid w:val="00953CC5"/>
    <w:rsid w:val="0095474F"/>
    <w:rsid w:val="00956D88"/>
    <w:rsid w:val="009619E4"/>
    <w:rsid w:val="0096407B"/>
    <w:rsid w:val="0096408F"/>
    <w:rsid w:val="0096474D"/>
    <w:rsid w:val="0096552D"/>
    <w:rsid w:val="00966981"/>
    <w:rsid w:val="00970F7A"/>
    <w:rsid w:val="00971155"/>
    <w:rsid w:val="009725CE"/>
    <w:rsid w:val="009744D7"/>
    <w:rsid w:val="00975379"/>
    <w:rsid w:val="009773C3"/>
    <w:rsid w:val="00977EB5"/>
    <w:rsid w:val="00981FCF"/>
    <w:rsid w:val="00982AC0"/>
    <w:rsid w:val="00982AF6"/>
    <w:rsid w:val="00984405"/>
    <w:rsid w:val="00985220"/>
    <w:rsid w:val="009879A0"/>
    <w:rsid w:val="00987C8B"/>
    <w:rsid w:val="0099478C"/>
    <w:rsid w:val="00995487"/>
    <w:rsid w:val="00995A9D"/>
    <w:rsid w:val="00996A52"/>
    <w:rsid w:val="009A0215"/>
    <w:rsid w:val="009A1748"/>
    <w:rsid w:val="009A255C"/>
    <w:rsid w:val="009A3A79"/>
    <w:rsid w:val="009A48D4"/>
    <w:rsid w:val="009A4CEE"/>
    <w:rsid w:val="009A510D"/>
    <w:rsid w:val="009A53F8"/>
    <w:rsid w:val="009B14CA"/>
    <w:rsid w:val="009B1620"/>
    <w:rsid w:val="009B4580"/>
    <w:rsid w:val="009B7F3D"/>
    <w:rsid w:val="009C032B"/>
    <w:rsid w:val="009C333B"/>
    <w:rsid w:val="009C3448"/>
    <w:rsid w:val="009C3D5F"/>
    <w:rsid w:val="009C50F0"/>
    <w:rsid w:val="009D05C8"/>
    <w:rsid w:val="009D06CA"/>
    <w:rsid w:val="009D1450"/>
    <w:rsid w:val="009D1D95"/>
    <w:rsid w:val="009D55E3"/>
    <w:rsid w:val="009D73E6"/>
    <w:rsid w:val="009E1835"/>
    <w:rsid w:val="009E1DDE"/>
    <w:rsid w:val="009E411E"/>
    <w:rsid w:val="009E7848"/>
    <w:rsid w:val="009F3036"/>
    <w:rsid w:val="009F4AA6"/>
    <w:rsid w:val="009F6415"/>
    <w:rsid w:val="009F78A2"/>
    <w:rsid w:val="00A00733"/>
    <w:rsid w:val="00A03F8E"/>
    <w:rsid w:val="00A04F71"/>
    <w:rsid w:val="00A05E9C"/>
    <w:rsid w:val="00A104DA"/>
    <w:rsid w:val="00A11D27"/>
    <w:rsid w:val="00A11FE3"/>
    <w:rsid w:val="00A14EAF"/>
    <w:rsid w:val="00A1656B"/>
    <w:rsid w:val="00A17D86"/>
    <w:rsid w:val="00A20A09"/>
    <w:rsid w:val="00A224A9"/>
    <w:rsid w:val="00A25560"/>
    <w:rsid w:val="00A255E6"/>
    <w:rsid w:val="00A34170"/>
    <w:rsid w:val="00A34C26"/>
    <w:rsid w:val="00A35085"/>
    <w:rsid w:val="00A36407"/>
    <w:rsid w:val="00A36896"/>
    <w:rsid w:val="00A37BEB"/>
    <w:rsid w:val="00A37E99"/>
    <w:rsid w:val="00A400A1"/>
    <w:rsid w:val="00A41268"/>
    <w:rsid w:val="00A415BC"/>
    <w:rsid w:val="00A42D24"/>
    <w:rsid w:val="00A434E7"/>
    <w:rsid w:val="00A44BF4"/>
    <w:rsid w:val="00A46374"/>
    <w:rsid w:val="00A46AF3"/>
    <w:rsid w:val="00A50BC1"/>
    <w:rsid w:val="00A6119E"/>
    <w:rsid w:val="00A61904"/>
    <w:rsid w:val="00A65304"/>
    <w:rsid w:val="00A65E68"/>
    <w:rsid w:val="00A67CD8"/>
    <w:rsid w:val="00A71598"/>
    <w:rsid w:val="00A72268"/>
    <w:rsid w:val="00A722CB"/>
    <w:rsid w:val="00A75879"/>
    <w:rsid w:val="00A804D7"/>
    <w:rsid w:val="00A82100"/>
    <w:rsid w:val="00A83250"/>
    <w:rsid w:val="00A84A52"/>
    <w:rsid w:val="00A85625"/>
    <w:rsid w:val="00A906F3"/>
    <w:rsid w:val="00A90A12"/>
    <w:rsid w:val="00A90AEB"/>
    <w:rsid w:val="00A91798"/>
    <w:rsid w:val="00A92FB0"/>
    <w:rsid w:val="00A93457"/>
    <w:rsid w:val="00A93BF4"/>
    <w:rsid w:val="00A973F8"/>
    <w:rsid w:val="00A977F1"/>
    <w:rsid w:val="00AA05E8"/>
    <w:rsid w:val="00AA3A93"/>
    <w:rsid w:val="00AA4EA9"/>
    <w:rsid w:val="00AA505B"/>
    <w:rsid w:val="00AA700A"/>
    <w:rsid w:val="00AA752A"/>
    <w:rsid w:val="00AA7970"/>
    <w:rsid w:val="00AB12EF"/>
    <w:rsid w:val="00AB24E5"/>
    <w:rsid w:val="00AB32C8"/>
    <w:rsid w:val="00AB5873"/>
    <w:rsid w:val="00AB59EA"/>
    <w:rsid w:val="00AB6951"/>
    <w:rsid w:val="00AB7883"/>
    <w:rsid w:val="00AC008B"/>
    <w:rsid w:val="00AC12E1"/>
    <w:rsid w:val="00AC2A38"/>
    <w:rsid w:val="00AC4CB2"/>
    <w:rsid w:val="00AC5859"/>
    <w:rsid w:val="00AD4C06"/>
    <w:rsid w:val="00AD5A33"/>
    <w:rsid w:val="00AD6035"/>
    <w:rsid w:val="00AD6766"/>
    <w:rsid w:val="00AE0635"/>
    <w:rsid w:val="00AE38CC"/>
    <w:rsid w:val="00AF0C8A"/>
    <w:rsid w:val="00AF4428"/>
    <w:rsid w:val="00B04848"/>
    <w:rsid w:val="00B06FFE"/>
    <w:rsid w:val="00B074E6"/>
    <w:rsid w:val="00B078D8"/>
    <w:rsid w:val="00B10FF6"/>
    <w:rsid w:val="00B13D20"/>
    <w:rsid w:val="00B14354"/>
    <w:rsid w:val="00B1625A"/>
    <w:rsid w:val="00B22348"/>
    <w:rsid w:val="00B30750"/>
    <w:rsid w:val="00B314EA"/>
    <w:rsid w:val="00B330C8"/>
    <w:rsid w:val="00B33BBF"/>
    <w:rsid w:val="00B40ED1"/>
    <w:rsid w:val="00B466B6"/>
    <w:rsid w:val="00B47BD4"/>
    <w:rsid w:val="00B50472"/>
    <w:rsid w:val="00B50B86"/>
    <w:rsid w:val="00B53872"/>
    <w:rsid w:val="00B550AD"/>
    <w:rsid w:val="00B55A7B"/>
    <w:rsid w:val="00B56C53"/>
    <w:rsid w:val="00B56CEE"/>
    <w:rsid w:val="00B577E6"/>
    <w:rsid w:val="00B6002C"/>
    <w:rsid w:val="00B65BB3"/>
    <w:rsid w:val="00B66FE4"/>
    <w:rsid w:val="00B700EE"/>
    <w:rsid w:val="00B71DE8"/>
    <w:rsid w:val="00B74D52"/>
    <w:rsid w:val="00B86603"/>
    <w:rsid w:val="00B87CA8"/>
    <w:rsid w:val="00B9119E"/>
    <w:rsid w:val="00B91F6B"/>
    <w:rsid w:val="00B94933"/>
    <w:rsid w:val="00B9667F"/>
    <w:rsid w:val="00B97C96"/>
    <w:rsid w:val="00BA02C4"/>
    <w:rsid w:val="00BA2638"/>
    <w:rsid w:val="00BA2B87"/>
    <w:rsid w:val="00BA6607"/>
    <w:rsid w:val="00BB2B15"/>
    <w:rsid w:val="00BB4249"/>
    <w:rsid w:val="00BB60CF"/>
    <w:rsid w:val="00BB7AB3"/>
    <w:rsid w:val="00BC00F2"/>
    <w:rsid w:val="00BC038C"/>
    <w:rsid w:val="00BC09E5"/>
    <w:rsid w:val="00BC2D8B"/>
    <w:rsid w:val="00BC32BC"/>
    <w:rsid w:val="00BC3650"/>
    <w:rsid w:val="00BC39EB"/>
    <w:rsid w:val="00BC3F69"/>
    <w:rsid w:val="00BC4BD7"/>
    <w:rsid w:val="00BC55CC"/>
    <w:rsid w:val="00BC5BEC"/>
    <w:rsid w:val="00BC5C7E"/>
    <w:rsid w:val="00BD004C"/>
    <w:rsid w:val="00BD24B4"/>
    <w:rsid w:val="00BD35D0"/>
    <w:rsid w:val="00BD3D2B"/>
    <w:rsid w:val="00BD53AC"/>
    <w:rsid w:val="00BD5E9B"/>
    <w:rsid w:val="00BD65D2"/>
    <w:rsid w:val="00BD771C"/>
    <w:rsid w:val="00BE1D12"/>
    <w:rsid w:val="00BE309B"/>
    <w:rsid w:val="00BE346A"/>
    <w:rsid w:val="00BE683E"/>
    <w:rsid w:val="00BF0DB5"/>
    <w:rsid w:val="00BF2BF0"/>
    <w:rsid w:val="00BF3727"/>
    <w:rsid w:val="00BF3DA3"/>
    <w:rsid w:val="00BF4D34"/>
    <w:rsid w:val="00BF5919"/>
    <w:rsid w:val="00BF5EC9"/>
    <w:rsid w:val="00BF5F25"/>
    <w:rsid w:val="00BF7459"/>
    <w:rsid w:val="00C014A1"/>
    <w:rsid w:val="00C0474C"/>
    <w:rsid w:val="00C0474D"/>
    <w:rsid w:val="00C102CE"/>
    <w:rsid w:val="00C10CC3"/>
    <w:rsid w:val="00C1333F"/>
    <w:rsid w:val="00C14993"/>
    <w:rsid w:val="00C14B2A"/>
    <w:rsid w:val="00C15135"/>
    <w:rsid w:val="00C15E74"/>
    <w:rsid w:val="00C23231"/>
    <w:rsid w:val="00C23FC4"/>
    <w:rsid w:val="00C24E22"/>
    <w:rsid w:val="00C26A24"/>
    <w:rsid w:val="00C33958"/>
    <w:rsid w:val="00C37536"/>
    <w:rsid w:val="00C400E6"/>
    <w:rsid w:val="00C40B6A"/>
    <w:rsid w:val="00C411C0"/>
    <w:rsid w:val="00C41CB1"/>
    <w:rsid w:val="00C41DAA"/>
    <w:rsid w:val="00C45261"/>
    <w:rsid w:val="00C46A4A"/>
    <w:rsid w:val="00C503E8"/>
    <w:rsid w:val="00C50A19"/>
    <w:rsid w:val="00C50DAC"/>
    <w:rsid w:val="00C53E13"/>
    <w:rsid w:val="00C54476"/>
    <w:rsid w:val="00C57479"/>
    <w:rsid w:val="00C6059E"/>
    <w:rsid w:val="00C60D38"/>
    <w:rsid w:val="00C61782"/>
    <w:rsid w:val="00C61B69"/>
    <w:rsid w:val="00C643D8"/>
    <w:rsid w:val="00C64CD6"/>
    <w:rsid w:val="00C6525D"/>
    <w:rsid w:val="00C6730B"/>
    <w:rsid w:val="00C67962"/>
    <w:rsid w:val="00C712AB"/>
    <w:rsid w:val="00C76612"/>
    <w:rsid w:val="00C77192"/>
    <w:rsid w:val="00C7775B"/>
    <w:rsid w:val="00C81DB4"/>
    <w:rsid w:val="00C8496C"/>
    <w:rsid w:val="00C869F9"/>
    <w:rsid w:val="00C9182A"/>
    <w:rsid w:val="00C9340B"/>
    <w:rsid w:val="00C93F0E"/>
    <w:rsid w:val="00C9450B"/>
    <w:rsid w:val="00C9503F"/>
    <w:rsid w:val="00CA0176"/>
    <w:rsid w:val="00CA1BFE"/>
    <w:rsid w:val="00CA4DDD"/>
    <w:rsid w:val="00CA6DC4"/>
    <w:rsid w:val="00CB0055"/>
    <w:rsid w:val="00CB2253"/>
    <w:rsid w:val="00CB3D2D"/>
    <w:rsid w:val="00CB5DFE"/>
    <w:rsid w:val="00CC0F58"/>
    <w:rsid w:val="00CC3124"/>
    <w:rsid w:val="00CC363A"/>
    <w:rsid w:val="00CC3990"/>
    <w:rsid w:val="00CD130B"/>
    <w:rsid w:val="00CD17D8"/>
    <w:rsid w:val="00CD2CEE"/>
    <w:rsid w:val="00CD3C52"/>
    <w:rsid w:val="00CD4CF3"/>
    <w:rsid w:val="00CD78DA"/>
    <w:rsid w:val="00CE0E95"/>
    <w:rsid w:val="00CE2AA8"/>
    <w:rsid w:val="00CE422D"/>
    <w:rsid w:val="00CE4DA4"/>
    <w:rsid w:val="00CE5CE6"/>
    <w:rsid w:val="00CF1316"/>
    <w:rsid w:val="00CF1AD1"/>
    <w:rsid w:val="00CF4315"/>
    <w:rsid w:val="00D007DE"/>
    <w:rsid w:val="00D009AC"/>
    <w:rsid w:val="00D013EE"/>
    <w:rsid w:val="00D02375"/>
    <w:rsid w:val="00D02834"/>
    <w:rsid w:val="00D0438A"/>
    <w:rsid w:val="00D04FC3"/>
    <w:rsid w:val="00D05B76"/>
    <w:rsid w:val="00D06062"/>
    <w:rsid w:val="00D10F81"/>
    <w:rsid w:val="00D121F4"/>
    <w:rsid w:val="00D135B2"/>
    <w:rsid w:val="00D145AA"/>
    <w:rsid w:val="00D14B7C"/>
    <w:rsid w:val="00D15414"/>
    <w:rsid w:val="00D16EAD"/>
    <w:rsid w:val="00D21353"/>
    <w:rsid w:val="00D222EF"/>
    <w:rsid w:val="00D23A9D"/>
    <w:rsid w:val="00D25C45"/>
    <w:rsid w:val="00D319A0"/>
    <w:rsid w:val="00D32287"/>
    <w:rsid w:val="00D35A39"/>
    <w:rsid w:val="00D366D3"/>
    <w:rsid w:val="00D37151"/>
    <w:rsid w:val="00D37432"/>
    <w:rsid w:val="00D41155"/>
    <w:rsid w:val="00D41790"/>
    <w:rsid w:val="00D42710"/>
    <w:rsid w:val="00D42719"/>
    <w:rsid w:val="00D470A1"/>
    <w:rsid w:val="00D4764C"/>
    <w:rsid w:val="00D53A50"/>
    <w:rsid w:val="00D54293"/>
    <w:rsid w:val="00D54E0C"/>
    <w:rsid w:val="00D54F16"/>
    <w:rsid w:val="00D5779E"/>
    <w:rsid w:val="00D62D0E"/>
    <w:rsid w:val="00D630C5"/>
    <w:rsid w:val="00D634D1"/>
    <w:rsid w:val="00D64D97"/>
    <w:rsid w:val="00D6583F"/>
    <w:rsid w:val="00D6670E"/>
    <w:rsid w:val="00D74F65"/>
    <w:rsid w:val="00D83545"/>
    <w:rsid w:val="00D85D50"/>
    <w:rsid w:val="00D878DD"/>
    <w:rsid w:val="00D912DE"/>
    <w:rsid w:val="00D91CA7"/>
    <w:rsid w:val="00D94A9F"/>
    <w:rsid w:val="00D94F02"/>
    <w:rsid w:val="00D97B6E"/>
    <w:rsid w:val="00DA023E"/>
    <w:rsid w:val="00DA1A94"/>
    <w:rsid w:val="00DA2BB0"/>
    <w:rsid w:val="00DA2C03"/>
    <w:rsid w:val="00DA4BE3"/>
    <w:rsid w:val="00DA62D3"/>
    <w:rsid w:val="00DB241C"/>
    <w:rsid w:val="00DB26B7"/>
    <w:rsid w:val="00DB5F94"/>
    <w:rsid w:val="00DC0C57"/>
    <w:rsid w:val="00DC0CFD"/>
    <w:rsid w:val="00DC10CE"/>
    <w:rsid w:val="00DC11BB"/>
    <w:rsid w:val="00DC2058"/>
    <w:rsid w:val="00DC2720"/>
    <w:rsid w:val="00DC3025"/>
    <w:rsid w:val="00DC4315"/>
    <w:rsid w:val="00DC5A5F"/>
    <w:rsid w:val="00DD025B"/>
    <w:rsid w:val="00DD14C9"/>
    <w:rsid w:val="00DD1F06"/>
    <w:rsid w:val="00DD65E4"/>
    <w:rsid w:val="00DD6DB1"/>
    <w:rsid w:val="00DE02FE"/>
    <w:rsid w:val="00DE3963"/>
    <w:rsid w:val="00DE7D01"/>
    <w:rsid w:val="00DF0C97"/>
    <w:rsid w:val="00DF1C91"/>
    <w:rsid w:val="00DF46B6"/>
    <w:rsid w:val="00DF782A"/>
    <w:rsid w:val="00E01B2D"/>
    <w:rsid w:val="00E03E41"/>
    <w:rsid w:val="00E043E3"/>
    <w:rsid w:val="00E05FF4"/>
    <w:rsid w:val="00E12956"/>
    <w:rsid w:val="00E14B24"/>
    <w:rsid w:val="00E14F35"/>
    <w:rsid w:val="00E15A2F"/>
    <w:rsid w:val="00E17BFA"/>
    <w:rsid w:val="00E21327"/>
    <w:rsid w:val="00E21933"/>
    <w:rsid w:val="00E21F28"/>
    <w:rsid w:val="00E25E11"/>
    <w:rsid w:val="00E26020"/>
    <w:rsid w:val="00E26495"/>
    <w:rsid w:val="00E2663F"/>
    <w:rsid w:val="00E26D24"/>
    <w:rsid w:val="00E27945"/>
    <w:rsid w:val="00E308B0"/>
    <w:rsid w:val="00E3183B"/>
    <w:rsid w:val="00E32E10"/>
    <w:rsid w:val="00E3749B"/>
    <w:rsid w:val="00E37775"/>
    <w:rsid w:val="00E41880"/>
    <w:rsid w:val="00E42598"/>
    <w:rsid w:val="00E432F2"/>
    <w:rsid w:val="00E43935"/>
    <w:rsid w:val="00E43F56"/>
    <w:rsid w:val="00E44DD8"/>
    <w:rsid w:val="00E46187"/>
    <w:rsid w:val="00E50D1A"/>
    <w:rsid w:val="00E519C7"/>
    <w:rsid w:val="00E51D75"/>
    <w:rsid w:val="00E56D72"/>
    <w:rsid w:val="00E56F69"/>
    <w:rsid w:val="00E60614"/>
    <w:rsid w:val="00E6075B"/>
    <w:rsid w:val="00E607C4"/>
    <w:rsid w:val="00E61A6A"/>
    <w:rsid w:val="00E61BBF"/>
    <w:rsid w:val="00E63887"/>
    <w:rsid w:val="00E63C9A"/>
    <w:rsid w:val="00E64459"/>
    <w:rsid w:val="00E65026"/>
    <w:rsid w:val="00E655CF"/>
    <w:rsid w:val="00E677A4"/>
    <w:rsid w:val="00E71D30"/>
    <w:rsid w:val="00E72816"/>
    <w:rsid w:val="00E74AC7"/>
    <w:rsid w:val="00E74C34"/>
    <w:rsid w:val="00E8011F"/>
    <w:rsid w:val="00E83BB9"/>
    <w:rsid w:val="00E83BEB"/>
    <w:rsid w:val="00E84027"/>
    <w:rsid w:val="00E8482C"/>
    <w:rsid w:val="00E85A98"/>
    <w:rsid w:val="00E87EA9"/>
    <w:rsid w:val="00E91F96"/>
    <w:rsid w:val="00E944A9"/>
    <w:rsid w:val="00E95B4E"/>
    <w:rsid w:val="00E967A8"/>
    <w:rsid w:val="00E96D12"/>
    <w:rsid w:val="00E975AF"/>
    <w:rsid w:val="00EA0D81"/>
    <w:rsid w:val="00EA10C9"/>
    <w:rsid w:val="00EA4365"/>
    <w:rsid w:val="00EA5734"/>
    <w:rsid w:val="00EA59CA"/>
    <w:rsid w:val="00EB50A0"/>
    <w:rsid w:val="00EC0306"/>
    <w:rsid w:val="00EC1031"/>
    <w:rsid w:val="00EC1C7B"/>
    <w:rsid w:val="00EC57F8"/>
    <w:rsid w:val="00EC6539"/>
    <w:rsid w:val="00EC710F"/>
    <w:rsid w:val="00ED1765"/>
    <w:rsid w:val="00ED1E04"/>
    <w:rsid w:val="00ED3224"/>
    <w:rsid w:val="00ED4CF7"/>
    <w:rsid w:val="00ED4FC9"/>
    <w:rsid w:val="00ED548D"/>
    <w:rsid w:val="00ED6446"/>
    <w:rsid w:val="00ED7DF8"/>
    <w:rsid w:val="00EE0E0F"/>
    <w:rsid w:val="00EE11CC"/>
    <w:rsid w:val="00EE4BA2"/>
    <w:rsid w:val="00EE508E"/>
    <w:rsid w:val="00EF19A0"/>
    <w:rsid w:val="00EF3ECA"/>
    <w:rsid w:val="00EF6A7F"/>
    <w:rsid w:val="00EF75E2"/>
    <w:rsid w:val="00F0034C"/>
    <w:rsid w:val="00F02EA4"/>
    <w:rsid w:val="00F06212"/>
    <w:rsid w:val="00F06639"/>
    <w:rsid w:val="00F0711D"/>
    <w:rsid w:val="00F077E6"/>
    <w:rsid w:val="00F126D1"/>
    <w:rsid w:val="00F14B10"/>
    <w:rsid w:val="00F15376"/>
    <w:rsid w:val="00F16222"/>
    <w:rsid w:val="00F229A9"/>
    <w:rsid w:val="00F234E6"/>
    <w:rsid w:val="00F24671"/>
    <w:rsid w:val="00F25172"/>
    <w:rsid w:val="00F261CE"/>
    <w:rsid w:val="00F30586"/>
    <w:rsid w:val="00F30C33"/>
    <w:rsid w:val="00F328BB"/>
    <w:rsid w:val="00F33021"/>
    <w:rsid w:val="00F34ABB"/>
    <w:rsid w:val="00F35CA4"/>
    <w:rsid w:val="00F367A3"/>
    <w:rsid w:val="00F36AC6"/>
    <w:rsid w:val="00F41916"/>
    <w:rsid w:val="00F432AC"/>
    <w:rsid w:val="00F456CA"/>
    <w:rsid w:val="00F476DF"/>
    <w:rsid w:val="00F476F1"/>
    <w:rsid w:val="00F47C3E"/>
    <w:rsid w:val="00F52550"/>
    <w:rsid w:val="00F534F4"/>
    <w:rsid w:val="00F551FF"/>
    <w:rsid w:val="00F55507"/>
    <w:rsid w:val="00F626EE"/>
    <w:rsid w:val="00F64E02"/>
    <w:rsid w:val="00F652DE"/>
    <w:rsid w:val="00F65660"/>
    <w:rsid w:val="00F67EF1"/>
    <w:rsid w:val="00F70B36"/>
    <w:rsid w:val="00F71A26"/>
    <w:rsid w:val="00F729E1"/>
    <w:rsid w:val="00F741E6"/>
    <w:rsid w:val="00F75B1B"/>
    <w:rsid w:val="00F76A49"/>
    <w:rsid w:val="00F81069"/>
    <w:rsid w:val="00F81CAE"/>
    <w:rsid w:val="00F8679E"/>
    <w:rsid w:val="00F92237"/>
    <w:rsid w:val="00F92A2C"/>
    <w:rsid w:val="00F9385E"/>
    <w:rsid w:val="00FA033A"/>
    <w:rsid w:val="00FA34AB"/>
    <w:rsid w:val="00FA5479"/>
    <w:rsid w:val="00FA59BA"/>
    <w:rsid w:val="00FA5E3A"/>
    <w:rsid w:val="00FA73B6"/>
    <w:rsid w:val="00FB10A3"/>
    <w:rsid w:val="00FB1961"/>
    <w:rsid w:val="00FB4644"/>
    <w:rsid w:val="00FB6D07"/>
    <w:rsid w:val="00FC01E7"/>
    <w:rsid w:val="00FC1D4E"/>
    <w:rsid w:val="00FC2112"/>
    <w:rsid w:val="00FC2A15"/>
    <w:rsid w:val="00FC37B1"/>
    <w:rsid w:val="00FC70A0"/>
    <w:rsid w:val="00FC7322"/>
    <w:rsid w:val="00FC77F1"/>
    <w:rsid w:val="00FD1440"/>
    <w:rsid w:val="00FD2D7A"/>
    <w:rsid w:val="00FD69C3"/>
    <w:rsid w:val="00FE0F55"/>
    <w:rsid w:val="00FE6506"/>
    <w:rsid w:val="00FE7297"/>
    <w:rsid w:val="00FF0018"/>
    <w:rsid w:val="00FF2104"/>
    <w:rsid w:val="00FF3559"/>
    <w:rsid w:val="00FF480D"/>
    <w:rsid w:val="00FF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."/>
  <w:listSeparator w:val=","/>
  <w14:docId w14:val="4D2B2A96"/>
  <w15:docId w15:val="{739056E5-F3F2-40F4-8C8A-9A43EBC5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1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4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7F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2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980"/>
  </w:style>
  <w:style w:type="paragraph" w:styleId="Footer">
    <w:name w:val="footer"/>
    <w:basedOn w:val="Normal"/>
    <w:link w:val="FooterChar"/>
    <w:uiPriority w:val="99"/>
    <w:unhideWhenUsed/>
    <w:rsid w:val="00952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980"/>
  </w:style>
  <w:style w:type="character" w:styleId="Emphasis">
    <w:name w:val="Emphasis"/>
    <w:basedOn w:val="DefaultParagraphFont"/>
    <w:uiPriority w:val="20"/>
    <w:qFormat/>
    <w:rsid w:val="00B22348"/>
    <w:rPr>
      <w:b/>
      <w:bCs/>
      <w:i w:val="0"/>
      <w:iCs w:val="0"/>
    </w:rPr>
  </w:style>
  <w:style w:type="character" w:customStyle="1" w:styleId="st1">
    <w:name w:val="st1"/>
    <w:basedOn w:val="DefaultParagraphFont"/>
    <w:rsid w:val="00B22348"/>
  </w:style>
  <w:style w:type="character" w:styleId="Hyperlink">
    <w:name w:val="Hyperlink"/>
    <w:basedOn w:val="DefaultParagraphFont"/>
    <w:uiPriority w:val="99"/>
    <w:unhideWhenUsed/>
    <w:rsid w:val="000A3052"/>
    <w:rPr>
      <w:color w:val="0563C1" w:themeColor="hyperlink"/>
      <w:u w:val="single"/>
    </w:rPr>
  </w:style>
  <w:style w:type="paragraph" w:customStyle="1" w:styleId="Default">
    <w:name w:val="Default"/>
    <w:rsid w:val="003339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A">
    <w:name w:val="Body A"/>
    <w:rsid w:val="00656A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</w:rPr>
  </w:style>
  <w:style w:type="numbering" w:customStyle="1" w:styleId="Bullet">
    <w:name w:val="Bullet"/>
    <w:rsid w:val="00656AD2"/>
    <w:pPr>
      <w:numPr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4076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6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6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6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6C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76C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26A24"/>
    <w:rPr>
      <w:color w:val="954F72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32258A"/>
    <w:rPr>
      <w:i w:val="0"/>
      <w:iCs w:val="0"/>
      <w:color w:val="006D21"/>
    </w:rPr>
  </w:style>
  <w:style w:type="character" w:styleId="Strong">
    <w:name w:val="Strong"/>
    <w:basedOn w:val="DefaultParagraphFont"/>
    <w:uiPriority w:val="22"/>
    <w:qFormat/>
    <w:rsid w:val="0032258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A3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5EC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A22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ahofederation.or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yaidaho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ahoparentnetwork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1718B-994B-4216-89A4-AF580504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EIPH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Cheryl O'Connell</dc:creator>
  <cp:lastModifiedBy>Cheryl O'Connell</cp:lastModifiedBy>
  <cp:revision>3</cp:revision>
  <cp:lastPrinted>2021-06-15T15:57:00Z</cp:lastPrinted>
  <dcterms:created xsi:type="dcterms:W3CDTF">2021-06-15T15:34:00Z</dcterms:created>
  <dcterms:modified xsi:type="dcterms:W3CDTF">2021-06-15T15:57:00Z</dcterms:modified>
</cp:coreProperties>
</file>