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5E91B" w14:textId="77777777" w:rsidR="000E2B4C" w:rsidRDefault="007A686F">
      <w:pPr>
        <w:spacing w:after="202" w:line="259" w:lineRule="auto"/>
        <w:ind w:left="-4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60AE40F4" wp14:editId="17FEB99E">
                <wp:extent cx="2889504" cy="2441448"/>
                <wp:effectExtent l="0" t="0" r="0" b="0"/>
                <wp:docPr id="1680" name="Group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2441448"/>
                          <a:chOff x="0" y="0"/>
                          <a:chExt cx="2889504" cy="2441448"/>
                        </a:xfrm>
                      </wpg:grpSpPr>
                      <wps:wsp>
                        <wps:cNvPr id="2080" name="Shape 2080"/>
                        <wps:cNvSpPr/>
                        <wps:spPr>
                          <a:xfrm>
                            <a:off x="0" y="0"/>
                            <a:ext cx="288950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571500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892" y="-3555"/>
                            <a:ext cx="2828544" cy="241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2880360" cy="244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2441448">
                                <a:moveTo>
                                  <a:pt x="406285" y="0"/>
                                </a:moveTo>
                                <a:lnTo>
                                  <a:pt x="485139" y="0"/>
                                </a:lnTo>
                                <a:lnTo>
                                  <a:pt x="460921" y="22009"/>
                                </a:lnTo>
                                <a:cubicBezTo>
                                  <a:pt x="210261" y="272707"/>
                                  <a:pt x="55308" y="618757"/>
                                  <a:pt x="55296" y="1001268"/>
                                </a:cubicBezTo>
                                <a:cubicBezTo>
                                  <a:pt x="55308" y="1383779"/>
                                  <a:pt x="210261" y="1729829"/>
                                  <a:pt x="460921" y="1980527"/>
                                </a:cubicBezTo>
                                <a:cubicBezTo>
                                  <a:pt x="711619" y="2231187"/>
                                  <a:pt x="1057669" y="2386140"/>
                                  <a:pt x="1440180" y="2386152"/>
                                </a:cubicBezTo>
                                <a:cubicBezTo>
                                  <a:pt x="1822691" y="2386140"/>
                                  <a:pt x="2168741" y="2231187"/>
                                  <a:pt x="2419439" y="1980527"/>
                                </a:cubicBezTo>
                                <a:cubicBezTo>
                                  <a:pt x="2670099" y="1729829"/>
                                  <a:pt x="2825051" y="1383780"/>
                                  <a:pt x="2825064" y="1001268"/>
                                </a:cubicBezTo>
                                <a:cubicBezTo>
                                  <a:pt x="2825051" y="618757"/>
                                  <a:pt x="2670099" y="272707"/>
                                  <a:pt x="2419439" y="22009"/>
                                </a:cubicBezTo>
                                <a:lnTo>
                                  <a:pt x="2395221" y="0"/>
                                </a:lnTo>
                                <a:lnTo>
                                  <a:pt x="2474075" y="0"/>
                                </a:lnTo>
                                <a:lnTo>
                                  <a:pt x="2551491" y="85179"/>
                                </a:lnTo>
                                <a:cubicBezTo>
                                  <a:pt x="2756939" y="334125"/>
                                  <a:pt x="2880354" y="653280"/>
                                  <a:pt x="2880360" y="1001268"/>
                                </a:cubicBezTo>
                                <a:cubicBezTo>
                                  <a:pt x="2880347" y="1796669"/>
                                  <a:pt x="2235581" y="2441436"/>
                                  <a:pt x="1440180" y="2441448"/>
                                </a:cubicBezTo>
                                <a:cubicBezTo>
                                  <a:pt x="694491" y="2441436"/>
                                  <a:pt x="81197" y="1874746"/>
                                  <a:pt x="7437" y="1148520"/>
                                </a:cubicBezTo>
                                <a:lnTo>
                                  <a:pt x="0" y="1001271"/>
                                </a:lnTo>
                                <a:lnTo>
                                  <a:pt x="0" y="1001265"/>
                                </a:lnTo>
                                <a:lnTo>
                                  <a:pt x="7437" y="854016"/>
                                </a:lnTo>
                                <a:cubicBezTo>
                                  <a:pt x="36941" y="563526"/>
                                  <a:pt x="152771" y="298561"/>
                                  <a:pt x="328869" y="85179"/>
                                </a:cubicBezTo>
                                <a:lnTo>
                                  <a:pt x="406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0" style="width:227.52pt;height:192.24pt;mso-position-horizontal-relative:char;mso-position-vertical-relative:line" coordsize="28895,24414">
                <v:shape id="Shape 2081" style="position:absolute;width:28895;height:5715;left:0;top:0;" coordsize="2889504,571500" path="m0,0l2889504,0l2889504,571500l0,571500l0,0">
                  <v:stroke weight="0pt" endcap="flat" joinstyle="miter" miterlimit="10" on="false" color="#000000" opacity="0"/>
                  <v:fill on="true" color="#0066a5"/>
                </v:shape>
                <v:shape id="Picture 1998" style="position:absolute;width:28285;height:24170;left:248;top:-35;" filled="f">
                  <v:imagedata r:id="rId6"/>
                </v:shape>
                <v:shape id="Shape 75" style="position:absolute;width:28803;height:24414;left:0;top:0;" coordsize="2880360,2441448" path="m406285,0l485139,0l460921,22009c210261,272707,55308,618757,55296,1001268c55308,1383779,210261,1729829,460921,1980527c711619,2231187,1057669,2386140,1440180,2386152c1822691,2386140,2168741,2231187,2419439,1980527c2670099,1729829,2825051,1383780,2825064,1001268c2825051,618757,2670099,272707,2419439,22009l2395221,0l2474075,0l2551491,85179c2756939,334125,2880354,653280,2880360,1001268c2880347,1796669,2235581,2441436,1440180,2441448c694491,2441436,81197,1874746,7437,1148520l0,1001271l0,1001265l7437,854016c36941,563526,152771,298561,328869,85179l406285,0x">
                  <v:stroke weight="0pt" endcap="flat" joinstyle="miter" miterlimit="10" on="false" color="#000000" opacity="0"/>
                  <v:fill on="true" color="#0066a5"/>
                </v:shape>
              </v:group>
            </w:pict>
          </mc:Fallback>
        </mc:AlternateContent>
      </w:r>
    </w:p>
    <w:p w14:paraId="6BAC61A9" w14:textId="77777777" w:rsidR="000E2B4C" w:rsidRDefault="007A686F">
      <w:pPr>
        <w:spacing w:after="0" w:line="252" w:lineRule="auto"/>
      </w:pPr>
      <w:proofErr w:type="spellStart"/>
      <w:r>
        <w:rPr>
          <w:rFonts w:ascii="Rockwell" w:eastAsia="Rockwell" w:hAnsi="Rockwell" w:cs="Rockwell"/>
          <w:color w:val="0066A5"/>
          <w:sz w:val="35"/>
        </w:rPr>
        <w:t>Resultados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de la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investigación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Nacional de Parents as Teachers (PAT)</w:t>
      </w:r>
    </w:p>
    <w:p w14:paraId="4F2B7AB8" w14:textId="77777777" w:rsidR="000E2B4C" w:rsidRDefault="007A686F">
      <w:pPr>
        <w:spacing w:after="0" w:line="259" w:lineRule="auto"/>
      </w:pPr>
      <w:r>
        <w:rPr>
          <w:rFonts w:ascii="Rockwell" w:eastAsia="Rockwell" w:hAnsi="Rockwell" w:cs="Rockwell"/>
          <w:color w:val="069490"/>
          <w:sz w:val="26"/>
        </w:rPr>
        <w:t xml:space="preserve">Los </w:t>
      </w:r>
      <w:proofErr w:type="spellStart"/>
      <w:r>
        <w:rPr>
          <w:rFonts w:ascii="Rockwell" w:eastAsia="Rockwell" w:hAnsi="Rockwell" w:cs="Rockwell"/>
          <w:color w:val="069490"/>
          <w:sz w:val="26"/>
        </w:rPr>
        <w:t>niños</w:t>
      </w:r>
      <w:proofErr w:type="spellEnd"/>
      <w:r>
        <w:rPr>
          <w:rFonts w:ascii="Rockwell" w:eastAsia="Rockwell" w:hAnsi="Rockwell" w:cs="Rockwell"/>
          <w:color w:val="069490"/>
          <w:sz w:val="26"/>
        </w:rPr>
        <w:t xml:space="preserve"> de Parents as Teachers:</w:t>
      </w:r>
    </w:p>
    <w:p w14:paraId="520FB517" w14:textId="77777777" w:rsidR="000E2B4C" w:rsidRDefault="007A686F">
      <w:pPr>
        <w:ind w:right="42"/>
      </w:pPr>
      <w:r>
        <w:t xml:space="preserve">A la </w:t>
      </w:r>
      <w:proofErr w:type="spellStart"/>
      <w:r>
        <w:t>edad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los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signifi</w:t>
      </w:r>
      <w:proofErr w:type="spellEnd"/>
      <w:r>
        <w:t xml:space="preserve"> </w:t>
      </w:r>
      <w:proofErr w:type="spellStart"/>
      <w:r>
        <w:t>cativamente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avanzados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lenguaje</w:t>
      </w:r>
      <w:proofErr w:type="spellEnd"/>
      <w:r>
        <w:t xml:space="preserve">, </w:t>
      </w:r>
      <w:proofErr w:type="spellStart"/>
      <w:r>
        <w:t>desarrollo</w:t>
      </w:r>
      <w:proofErr w:type="spellEnd"/>
      <w:r>
        <w:t xml:space="preserve"> social, </w:t>
      </w:r>
      <w:proofErr w:type="spellStart"/>
      <w:r>
        <w:t>resolución</w:t>
      </w:r>
      <w:proofErr w:type="spellEnd"/>
      <w:r>
        <w:t xml:space="preserve"> de </w:t>
      </w:r>
      <w:proofErr w:type="spellStart"/>
      <w:r>
        <w:t>problemas</w:t>
      </w:r>
      <w:proofErr w:type="spellEnd"/>
      <w:r>
        <w:t xml:space="preserve"> y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cognitivas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comparación</w:t>
      </w:r>
      <w:proofErr w:type="spellEnd"/>
      <w:r>
        <w:t xml:space="preserve"> a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>.</w:t>
      </w:r>
    </w:p>
    <w:p w14:paraId="3FA321CD" w14:textId="77777777" w:rsidR="000E2B4C" w:rsidRDefault="007A686F">
      <w:pPr>
        <w:numPr>
          <w:ilvl w:val="0"/>
          <w:numId w:val="1"/>
        </w:numPr>
        <w:ind w:right="42" w:hanging="150"/>
      </w:pPr>
      <w:r>
        <w:t xml:space="preserve">Los </w:t>
      </w:r>
      <w:proofErr w:type="spellStart"/>
      <w:r>
        <w:t>niños</w:t>
      </w:r>
      <w:proofErr w:type="spellEnd"/>
      <w:r>
        <w:t xml:space="preserve"> de Parents as Teachers </w:t>
      </w:r>
      <w:proofErr w:type="spellStart"/>
      <w:proofErr w:type="gramStart"/>
      <w:r>
        <w:t>tienen</w:t>
      </w:r>
      <w:proofErr w:type="spellEnd"/>
      <w:r>
        <w:t xml:space="preserve">  </w:t>
      </w:r>
      <w:proofErr w:type="spellStart"/>
      <w:r>
        <w:t>mejor</w:t>
      </w:r>
      <w:proofErr w:type="spellEnd"/>
      <w:proofErr w:type="gramEnd"/>
      <w:r>
        <w:t xml:space="preserve"> </w:t>
      </w:r>
      <w:proofErr w:type="spellStart"/>
      <w:r>
        <w:t>puntuación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preparación</w:t>
      </w:r>
      <w:proofErr w:type="spellEnd"/>
      <w:r>
        <w:t xml:space="preserve"> para   </w:t>
      </w:r>
      <w:proofErr w:type="spellStart"/>
      <w:r>
        <w:t>exámenes</w:t>
      </w:r>
      <w:proofErr w:type="spellEnd"/>
      <w:r>
        <w:t xml:space="preserve"> de kindergarten y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mejores</w:t>
      </w:r>
      <w:proofErr w:type="spellEnd"/>
      <w:r>
        <w:t xml:space="preserve">  </w:t>
      </w:r>
      <w:proofErr w:type="spellStart"/>
      <w:r>
        <w:t>logros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primeros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>.</w:t>
      </w:r>
    </w:p>
    <w:p w14:paraId="70548545" w14:textId="77777777" w:rsidR="000E2B4C" w:rsidRDefault="007A686F">
      <w:pPr>
        <w:numPr>
          <w:ilvl w:val="0"/>
          <w:numId w:val="1"/>
        </w:numPr>
        <w:spacing w:after="127"/>
        <w:ind w:right="42" w:hanging="150"/>
      </w:pPr>
      <w:r>
        <w:t xml:space="preserve">La </w:t>
      </w:r>
      <w:proofErr w:type="spellStart"/>
      <w:r>
        <w:t>participación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PAT </w:t>
      </w:r>
      <w:proofErr w:type="spellStart"/>
      <w:r>
        <w:t>redujo</w:t>
      </w:r>
      <w:proofErr w:type="spellEnd"/>
      <w:r>
        <w:t xml:space="preserve"> la par </w:t>
      </w:r>
      <w:proofErr w:type="spellStart"/>
      <w:r>
        <w:t>ticipación</w:t>
      </w:r>
      <w:proofErr w:type="spellEnd"/>
      <w:r>
        <w:t xml:space="preserve"> de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educación</w:t>
      </w:r>
      <w:proofErr w:type="spellEnd"/>
      <w:r>
        <w:t xml:space="preserve"> especial </w:t>
      </w:r>
      <w:proofErr w:type="gramStart"/>
      <w:r>
        <w:t xml:space="preserve">y  </w:t>
      </w:r>
      <w:proofErr w:type="spellStart"/>
      <w:r>
        <w:t>redujo</w:t>
      </w:r>
      <w:proofErr w:type="spellEnd"/>
      <w:proofErr w:type="gramEnd"/>
      <w:r>
        <w:t xml:space="preserve"> los </w:t>
      </w:r>
      <w:proofErr w:type="spellStart"/>
      <w:r>
        <w:t>índices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y </w:t>
      </w:r>
      <w:proofErr w:type="spellStart"/>
      <w:r>
        <w:t>negligencia</w:t>
      </w:r>
      <w:proofErr w:type="spellEnd"/>
      <w:r>
        <w:t>.</w:t>
      </w:r>
    </w:p>
    <w:p w14:paraId="75899310" w14:textId="77777777" w:rsidR="000E2B4C" w:rsidRDefault="007A686F">
      <w:pPr>
        <w:spacing w:after="0" w:line="259" w:lineRule="auto"/>
      </w:pPr>
      <w:r>
        <w:rPr>
          <w:rFonts w:ascii="Rockwell" w:eastAsia="Rockwell" w:hAnsi="Rockwell" w:cs="Rockwell"/>
          <w:color w:val="069490"/>
          <w:sz w:val="26"/>
        </w:rPr>
        <w:t>Padres de Parents as Teachers:</w:t>
      </w:r>
    </w:p>
    <w:p w14:paraId="39DBB557" w14:textId="77777777" w:rsidR="000E2B4C" w:rsidRDefault="007A686F">
      <w:pPr>
        <w:numPr>
          <w:ilvl w:val="0"/>
          <w:numId w:val="1"/>
        </w:numPr>
        <w:ind w:right="42" w:hanging="150"/>
      </w:pPr>
      <w:proofErr w:type="spellStart"/>
      <w:r>
        <w:t>Participan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educación</w:t>
      </w:r>
      <w:proofErr w:type="spellEnd"/>
      <w:r>
        <w:t xml:space="preserve"> de sus </w:t>
      </w:r>
      <w:proofErr w:type="spellStart"/>
      <w:r>
        <w:t>hijos</w:t>
      </w:r>
      <w:proofErr w:type="spellEnd"/>
    </w:p>
    <w:tbl>
      <w:tblPr>
        <w:tblStyle w:val="TableGrid"/>
        <w:tblpPr w:vertAnchor="page" w:horzAnchor="page" w:tblpX="5810" w:tblpY="11369"/>
        <w:tblOverlap w:val="never"/>
        <w:tblW w:w="9829" w:type="dxa"/>
        <w:tblInd w:w="0" w:type="dxa"/>
        <w:tblCellMar>
          <w:left w:w="115" w:type="dxa"/>
          <w:right w:w="44" w:type="dxa"/>
        </w:tblCellMar>
        <w:tblLook w:val="04A0" w:firstRow="1" w:lastRow="0" w:firstColumn="1" w:lastColumn="0" w:noHBand="0" w:noVBand="1"/>
      </w:tblPr>
      <w:tblGrid>
        <w:gridCol w:w="4550"/>
        <w:gridCol w:w="729"/>
        <w:gridCol w:w="4550"/>
      </w:tblGrid>
      <w:tr w:rsidR="000E2B4C" w14:paraId="2385C2A4" w14:textId="77777777">
        <w:trPr>
          <w:trHeight w:val="701"/>
        </w:trPr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0066A5"/>
            <w:vAlign w:val="center"/>
          </w:tcPr>
          <w:p w14:paraId="3CC88D11" w14:textId="77777777" w:rsidR="000E2B4C" w:rsidRDefault="007A686F">
            <w:pPr>
              <w:tabs>
                <w:tab w:val="center" w:pos="2162"/>
                <w:tab w:val="right" w:pos="4391"/>
              </w:tabs>
              <w:spacing w:after="0" w:line="259" w:lineRule="auto"/>
              <w:ind w:left="0" w:firstLine="0"/>
            </w:pPr>
            <w:r>
              <w:rPr>
                <w:color w:val="000000"/>
              </w:rPr>
              <w:tab/>
            </w:r>
            <w:r>
              <w:rPr>
                <w:rFonts w:ascii="Rockwell" w:eastAsia="Rockwell" w:hAnsi="Rockwell" w:cs="Rockwell"/>
                <w:color w:val="D0D654"/>
                <w:sz w:val="35"/>
              </w:rPr>
              <w:t>WWW.EIPH.IDAHO.GOV</w:t>
            </w:r>
            <w:r>
              <w:rPr>
                <w:rFonts w:ascii="Rockwell" w:eastAsia="Rockwell" w:hAnsi="Rockwell" w:cs="Rockwell"/>
                <w:color w:val="D0D654"/>
                <w:sz w:val="35"/>
              </w:rPr>
              <w:tab/>
            </w:r>
            <w:r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223A83C" wp14:editId="4CF9C45D">
                      <wp:extent cx="85039" cy="299720"/>
                      <wp:effectExtent l="0" t="0" r="0" b="0"/>
                      <wp:docPr id="1663" name="Group 1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39" cy="299720"/>
                                <a:chOff x="0" y="0"/>
                                <a:chExt cx="85039" cy="299720"/>
                              </a:xfrm>
                            </wpg:grpSpPr>
                            <wps:wsp>
                              <wps:cNvPr id="76" name="Rectangle 76"/>
                              <wps:cNvSpPr/>
                              <wps:spPr>
                                <a:xfrm rot="-5399999">
                                  <a:off x="-142762" y="43855"/>
                                  <a:ext cx="398628" cy="1131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E1E7B7" w14:textId="77777777" w:rsidR="000E2B4C" w:rsidRDefault="007A68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2/2016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63" style="width:6.69601pt;height:23.6pt;mso-position-horizontal-relative:char;mso-position-vertical-relative:line" coordsize="850,2997">
                      <v:rect id="Rectangle 76" style="position:absolute;width:3986;height:1131;left:-1427;top:4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2/2016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74D8A36F" w14:textId="77777777" w:rsidR="000E2B4C" w:rsidRDefault="000E2B4C">
            <w:pPr>
              <w:spacing w:after="160" w:line="259" w:lineRule="auto"/>
              <w:ind w:left="0" w:firstLine="0"/>
            </w:pPr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0066A5"/>
            <w:vAlign w:val="center"/>
          </w:tcPr>
          <w:p w14:paraId="3602C67F" w14:textId="77777777" w:rsidR="000E2B4C" w:rsidRDefault="007A686F">
            <w:pPr>
              <w:spacing w:after="0" w:line="259" w:lineRule="auto"/>
              <w:ind w:left="112" w:firstLine="0"/>
              <w:jc w:val="center"/>
            </w:pPr>
            <w:r>
              <w:rPr>
                <w:rFonts w:ascii="Rockwell" w:eastAsia="Rockwell" w:hAnsi="Rockwell" w:cs="Rockwell"/>
                <w:color w:val="D0D654"/>
                <w:sz w:val="35"/>
              </w:rPr>
              <w:t>WWW.EIPH.IDAHO.GOV</w:t>
            </w:r>
          </w:p>
        </w:tc>
      </w:tr>
    </w:tbl>
    <w:p w14:paraId="5D88D283" w14:textId="77777777" w:rsidR="000E2B4C" w:rsidRDefault="007A686F" w:rsidP="007A686F">
      <w:pPr>
        <w:numPr>
          <w:ilvl w:val="0"/>
          <w:numId w:val="1"/>
        </w:numPr>
        <w:ind w:right="42" w:hanging="15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EF0F7" wp14:editId="7D9EEAA6">
                <wp:simplePos x="0" y="0"/>
                <wp:positionH relativeFrom="page">
                  <wp:posOffset>342900</wp:posOffset>
                </wp:positionH>
                <wp:positionV relativeFrom="page">
                  <wp:posOffset>7219188</wp:posOffset>
                </wp:positionV>
                <wp:extent cx="2889504" cy="445427"/>
                <wp:effectExtent l="0" t="0" r="0" b="0"/>
                <wp:wrapTopAndBottom/>
                <wp:docPr id="1681" name="Group 1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445427"/>
                          <a:chOff x="0" y="0"/>
                          <a:chExt cx="2889504" cy="445427"/>
                        </a:xfrm>
                      </wpg:grpSpPr>
                      <wps:wsp>
                        <wps:cNvPr id="2086" name="Shape 2086"/>
                        <wps:cNvSpPr/>
                        <wps:spPr>
                          <a:xfrm>
                            <a:off x="0" y="0"/>
                            <a:ext cx="2889504" cy="4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445427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445427"/>
                                </a:lnTo>
                                <a:lnTo>
                                  <a:pt x="0" y="44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1" style="width:227.52pt;height:35.073pt;position:absolute;mso-position-horizontal-relative:page;mso-position-horizontal:absolute;margin-left:27pt;mso-position-vertical-relative:page;margin-top:568.44pt;" coordsize="28895,4454">
                <v:shape id="Shape 2087" style="position:absolute;width:28895;height:4454;left:0;top:0;" coordsize="2889504,445427" path="m0,0l2889504,0l2889504,445427l0,445427l0,0">
                  <v:stroke weight="0pt" endcap="flat" joinstyle="miter" miterlimit="10" on="false" color="#000000" opacity="0"/>
                  <v:fill on="true" color="#0066a5"/>
                </v:shape>
                <w10:wrap type="topAndBottom"/>
              </v:group>
            </w:pict>
          </mc:Fallback>
        </mc:AlternateContent>
      </w:r>
      <w:r>
        <w:t xml:space="preserve">Tienen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confi</w:t>
      </w:r>
      <w:proofErr w:type="spellEnd"/>
      <w:r>
        <w:t xml:space="preserve"> </w:t>
      </w:r>
      <w:proofErr w:type="spellStart"/>
      <w:r>
        <w:t>anza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papel</w:t>
      </w:r>
      <w:proofErr w:type="spellEnd"/>
      <w:r>
        <w:t xml:space="preserve"> que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rrollan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padres y les </w:t>
      </w:r>
      <w:proofErr w:type="spellStart"/>
      <w:r>
        <w:t>leen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a sus </w:t>
      </w:r>
      <w:proofErr w:type="spellStart"/>
      <w:r>
        <w:t>hijo</w:t>
      </w:r>
      <w:proofErr w:type="spellEnd"/>
    </w:p>
    <w:p w14:paraId="6500C99F" w14:textId="77777777" w:rsidR="000E2B4C" w:rsidRDefault="007A686F">
      <w:pPr>
        <w:spacing w:after="1649" w:line="259" w:lineRule="auto"/>
        <w:ind w:left="-397" w:right="-421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549CE7FA" wp14:editId="227C3D76">
                <wp:extent cx="2905264" cy="4642015"/>
                <wp:effectExtent l="0" t="0" r="0" b="0"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264" cy="4642015"/>
                          <a:chOff x="0" y="0"/>
                          <a:chExt cx="2905264" cy="4642015"/>
                        </a:xfrm>
                      </wpg:grpSpPr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67436"/>
                            <a:ext cx="2892553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" name="Shape 2088"/>
                        <wps:cNvSpPr/>
                        <wps:spPr>
                          <a:xfrm>
                            <a:off x="0" y="0"/>
                            <a:ext cx="288950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571500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6" name="Picture 19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0236" y="2955036"/>
                            <a:ext cx="2795016" cy="168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0236" y="2955036"/>
                            <a:ext cx="2779776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9" style="width:228.761pt;height:365.513pt;mso-position-horizontal-relative:char;mso-position-vertical-relative:line" coordsize="29052,46420">
                <v:shape id="Picture 1995" style="position:absolute;width:28925;height:28620;left:-45;top:5674;" filled="f">
                  <v:imagedata r:id="rId10"/>
                </v:shape>
                <v:shape id="Shape 2089" style="position:absolute;width:28895;height:5715;left:0;top:0;" coordsize="2889504,571500" path="m0,0l2889504,0l2889504,571500l0,571500l0,0">
                  <v:stroke weight="0pt" endcap="flat" joinstyle="miter" miterlimit="10" on="false" color="#000000" opacity="0"/>
                  <v:fill on="true" color="#0066a5"/>
                </v:shape>
                <v:shape id="Picture 1996" style="position:absolute;width:27950;height:16855;left:1102;top:29550;" filled="f">
                  <v:imagedata r:id="rId11"/>
                </v:shape>
                <v:shape id="Picture 1997" style="position:absolute;width:27797;height:4724;left:1102;top:29550;" filled="f">
                  <v:imagedata r:id="rId12"/>
                </v:shape>
              </v:group>
            </w:pict>
          </mc:Fallback>
        </mc:AlternateContent>
      </w:r>
    </w:p>
    <w:p w14:paraId="6A43D763" w14:textId="77777777" w:rsidR="000E2B4C" w:rsidRDefault="007A686F">
      <w:pPr>
        <w:spacing w:after="0" w:line="216" w:lineRule="auto"/>
        <w:ind w:left="0" w:firstLine="0"/>
        <w:jc w:val="center"/>
      </w:pPr>
      <w:r>
        <w:rPr>
          <w:rFonts w:ascii="Rockwell" w:eastAsia="Rockwell" w:hAnsi="Rockwell" w:cs="Rockwell"/>
          <w:color w:val="0066A5"/>
          <w:sz w:val="37"/>
        </w:rPr>
        <w:t xml:space="preserve">Para Más </w:t>
      </w:r>
      <w:proofErr w:type="spellStart"/>
      <w:r>
        <w:rPr>
          <w:rFonts w:ascii="Rockwell" w:eastAsia="Rockwell" w:hAnsi="Rockwell" w:cs="Rockwell"/>
          <w:color w:val="0066A5"/>
          <w:sz w:val="37"/>
        </w:rPr>
        <w:t>Información</w:t>
      </w:r>
      <w:proofErr w:type="spellEnd"/>
      <w:r>
        <w:rPr>
          <w:rFonts w:ascii="Rockwell" w:eastAsia="Rockwell" w:hAnsi="Rockwell" w:cs="Rockwell"/>
          <w:color w:val="0066A5"/>
          <w:sz w:val="37"/>
        </w:rPr>
        <w:t xml:space="preserve"> </w:t>
      </w:r>
      <w:r>
        <w:rPr>
          <w:rFonts w:ascii="Rockwell" w:eastAsia="Rockwell" w:hAnsi="Rockwell" w:cs="Rockwell"/>
          <w:color w:val="069490"/>
          <w:sz w:val="35"/>
        </w:rPr>
        <w:t>208-533-3232</w:t>
      </w:r>
    </w:p>
    <w:p w14:paraId="47AAF01E" w14:textId="77777777" w:rsidR="000E2B4C" w:rsidRDefault="000E2B4C">
      <w:pPr>
        <w:spacing w:after="312" w:line="259" w:lineRule="auto"/>
        <w:ind w:left="1" w:firstLine="0"/>
        <w:jc w:val="center"/>
      </w:pPr>
    </w:p>
    <w:p w14:paraId="03CA921C" w14:textId="77777777" w:rsidR="000E2B4C" w:rsidRDefault="007A686F">
      <w:pPr>
        <w:spacing w:after="0" w:line="259" w:lineRule="auto"/>
        <w:ind w:left="0" w:firstLine="0"/>
      </w:pPr>
      <w:r>
        <w:rPr>
          <w:sz w:val="20"/>
        </w:rPr>
        <w:t xml:space="preserve">1250 Hollipark Dr. </w:t>
      </w:r>
      <w:r>
        <w:rPr>
          <w:color w:val="C0CD2F"/>
          <w:sz w:val="20"/>
        </w:rPr>
        <w:t>•</w:t>
      </w:r>
      <w:r>
        <w:rPr>
          <w:sz w:val="20"/>
        </w:rPr>
        <w:t xml:space="preserve"> Idaho Falls, ID </w:t>
      </w:r>
      <w:r>
        <w:rPr>
          <w:color w:val="C0CD2F"/>
          <w:sz w:val="20"/>
        </w:rPr>
        <w:t>•</w:t>
      </w:r>
      <w:r>
        <w:rPr>
          <w:sz w:val="20"/>
        </w:rPr>
        <w:t xml:space="preserve"> 83401</w:t>
      </w:r>
    </w:p>
    <w:p w14:paraId="0D53DC2B" w14:textId="77777777" w:rsidR="000E2B4C" w:rsidRDefault="007A686F">
      <w:pPr>
        <w:spacing w:after="0" w:line="259" w:lineRule="auto"/>
        <w:ind w:left="-139" w:right="-148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134E90F7" wp14:editId="481C16F1">
                <wp:extent cx="2884018" cy="3750450"/>
                <wp:effectExtent l="0" t="0" r="0" b="0"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018" cy="3750450"/>
                          <a:chOff x="0" y="0"/>
                          <a:chExt cx="2884018" cy="3750450"/>
                        </a:xfrm>
                      </wpg:grpSpPr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962" y="567436"/>
                            <a:ext cx="2886456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0" name="Shape 2090"/>
                        <wps:cNvSpPr/>
                        <wps:spPr>
                          <a:xfrm>
                            <a:off x="0" y="0"/>
                            <a:ext cx="2884018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018" h="571500">
                                <a:moveTo>
                                  <a:pt x="0" y="0"/>
                                </a:moveTo>
                                <a:lnTo>
                                  <a:pt x="2884018" y="0"/>
                                </a:lnTo>
                                <a:lnTo>
                                  <a:pt x="2884018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93598" y="3425444"/>
                            <a:ext cx="1286256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93598" y="2506980"/>
                            <a:ext cx="1286256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93598" y="3703828"/>
                            <a:ext cx="1286256" cy="4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8" style="width:227.088pt;height:295.311pt;mso-position-horizontal-relative:char;mso-position-vertical-relative:line" coordsize="28840,37504">
                <v:shape id="Picture 1991" style="position:absolute;width:28864;height:28620;left:-39;top:5674;" filled="f">
                  <v:imagedata r:id="rId17"/>
                </v:shape>
                <v:shape id="Shape 2091" style="position:absolute;width:28840;height:5715;left:0;top:0;" coordsize="2884018,571500" path="m0,0l2884018,0l2884018,571500l0,571500l0,0">
                  <v:stroke weight="0pt" endcap="flat" joinstyle="miter" miterlimit="10" on="false" color="#000000" opacity="0"/>
                  <v:fill on="true" color="#0066a5"/>
                </v:shape>
                <v:shape id="Picture 1992" style="position:absolute;width:12862;height:2834;left:7935;top:34254;" filled="f">
                  <v:imagedata r:id="rId18"/>
                </v:shape>
                <v:shape id="Picture 1993" style="position:absolute;width:12862;height:9235;left:7935;top:25069;" filled="f">
                  <v:imagedata r:id="rId19"/>
                </v:shape>
                <v:shape id="Picture 1994" style="position:absolute;width:12862;height:457;left:7935;top:37038;" filled="f">
                  <v:imagedata r:id="rId20"/>
                </v:shape>
              </v:group>
            </w:pict>
          </mc:Fallback>
        </mc:AlternateContent>
      </w:r>
    </w:p>
    <w:p w14:paraId="65322699" w14:textId="77777777" w:rsidR="000E2B4C" w:rsidRDefault="007A686F">
      <w:pPr>
        <w:spacing w:after="0" w:line="259" w:lineRule="auto"/>
        <w:ind w:left="502" w:firstLine="0"/>
      </w:pPr>
      <w:proofErr w:type="spellStart"/>
      <w:r>
        <w:rPr>
          <w:rFonts w:ascii="Rockwell" w:eastAsia="Rockwell" w:hAnsi="Rockwell" w:cs="Rockwell"/>
          <w:color w:val="0066A5"/>
          <w:sz w:val="111"/>
        </w:rPr>
        <w:t>Parents</w:t>
      </w:r>
      <w:r>
        <w:rPr>
          <w:b/>
          <w:color w:val="C0CD2F"/>
          <w:sz w:val="137"/>
        </w:rPr>
        <w:t>as</w:t>
      </w:r>
      <w:proofErr w:type="spellEnd"/>
    </w:p>
    <w:p w14:paraId="4FFFB8A3" w14:textId="09A20091" w:rsidR="000E2B4C" w:rsidRDefault="007A686F" w:rsidP="001957B7">
      <w:pPr>
        <w:spacing w:after="0" w:line="259" w:lineRule="auto"/>
      </w:pPr>
      <w:r>
        <w:rPr>
          <w:rFonts w:ascii="Rockwell" w:eastAsia="Rockwell" w:hAnsi="Rockwell" w:cs="Rockwell"/>
          <w:color w:val="0066A5"/>
          <w:sz w:val="113"/>
        </w:rPr>
        <w:lastRenderedPageBreak/>
        <w:t>Teach</w:t>
      </w:r>
      <w:r w:rsidR="001957B7">
        <w:rPr>
          <w:rFonts w:ascii="Rockwell" w:eastAsia="Rockwell" w:hAnsi="Rockwell" w:cs="Rockwell"/>
          <w:color w:val="0066A5"/>
          <w:sz w:val="113"/>
        </w:rPr>
        <w:t>e</w:t>
      </w:r>
      <w:r>
        <w:rPr>
          <w:rFonts w:ascii="Rockwell" w:eastAsia="Rockwell" w:hAnsi="Rockwell" w:cs="Rockwell"/>
          <w:color w:val="0066A5"/>
          <w:sz w:val="113"/>
        </w:rPr>
        <w:t>r</w:t>
      </w:r>
      <w:r w:rsidR="001957B7">
        <w:rPr>
          <w:rFonts w:ascii="Rockwell" w:eastAsia="Rockwell" w:hAnsi="Rockwell" w:cs="Rockwell"/>
          <w:color w:val="0066A5"/>
          <w:sz w:val="113"/>
        </w:rPr>
        <w:t>s</w:t>
      </w:r>
    </w:p>
    <w:p w14:paraId="205B2520" w14:textId="77777777" w:rsidR="000E2B4C" w:rsidRDefault="007A686F">
      <w:pPr>
        <w:spacing w:after="0" w:line="236" w:lineRule="auto"/>
        <w:ind w:left="684" w:hanging="190"/>
      </w:pPr>
      <w:proofErr w:type="spellStart"/>
      <w:r>
        <w:rPr>
          <w:rFonts w:ascii="Rockwell" w:eastAsia="Rockwell" w:hAnsi="Rockwell" w:cs="Rockwell"/>
          <w:color w:val="069490"/>
          <w:sz w:val="35"/>
        </w:rPr>
        <w:t>Todos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los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niños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van </w:t>
      </w:r>
      <w:proofErr w:type="gramStart"/>
      <w:r>
        <w:rPr>
          <w:rFonts w:ascii="Rockwell" w:eastAsia="Rockwell" w:hAnsi="Rockwell" w:cs="Rockwell"/>
          <w:color w:val="069490"/>
          <w:sz w:val="35"/>
        </w:rPr>
        <w:t>a</w:t>
      </w:r>
      <w:proofErr w:type="gramEnd"/>
      <w:r>
        <w:rPr>
          <w:rFonts w:ascii="Rockwell" w:eastAsia="Rockwell" w:hAnsi="Rockwell" w:cs="Rockwell"/>
          <w:color w:val="069490"/>
          <w:sz w:val="35"/>
        </w:rPr>
        <w:t xml:space="preserve">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aprender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,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crecer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y </w:t>
      </w:r>
    </w:p>
    <w:p w14:paraId="63AC0348" w14:textId="77777777" w:rsidR="000E2B4C" w:rsidRDefault="007A686F">
      <w:pPr>
        <w:spacing w:after="0" w:line="236" w:lineRule="auto"/>
        <w:ind w:left="481" w:hanging="496"/>
      </w:pPr>
      <w:proofErr w:type="spellStart"/>
      <w:r>
        <w:rPr>
          <w:rFonts w:ascii="Rockwell" w:eastAsia="Rockwell" w:hAnsi="Rockwell" w:cs="Rockwell"/>
          <w:color w:val="069490"/>
          <w:sz w:val="35"/>
        </w:rPr>
        <w:t>desarrollarse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para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alcanzar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su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máximo</w:t>
      </w:r>
      <w:proofErr w:type="spellEnd"/>
      <w:r>
        <w:rPr>
          <w:rFonts w:ascii="Rockwell" w:eastAsia="Rockwell" w:hAnsi="Rockwell" w:cs="Rockwell"/>
          <w:color w:val="069490"/>
          <w:sz w:val="35"/>
        </w:rPr>
        <w:t xml:space="preserve"> </w:t>
      </w:r>
      <w:proofErr w:type="spellStart"/>
      <w:r>
        <w:rPr>
          <w:rFonts w:ascii="Rockwell" w:eastAsia="Rockwell" w:hAnsi="Rockwell" w:cs="Rockwell"/>
          <w:color w:val="069490"/>
          <w:sz w:val="35"/>
        </w:rPr>
        <w:t>potencial</w:t>
      </w:r>
      <w:proofErr w:type="spellEnd"/>
      <w:r>
        <w:rPr>
          <w:rFonts w:ascii="Rockwell" w:eastAsia="Rockwell" w:hAnsi="Rockwell" w:cs="Rockwell"/>
          <w:color w:val="069490"/>
          <w:sz w:val="35"/>
        </w:rPr>
        <w:t>.</w:t>
      </w:r>
    </w:p>
    <w:p w14:paraId="5906C602" w14:textId="77777777" w:rsidR="000E2B4C" w:rsidRDefault="007A686F">
      <w:pPr>
        <w:spacing w:after="0" w:line="252" w:lineRule="auto"/>
        <w:ind w:left="-5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A8F2C4" wp14:editId="04763388">
                <wp:simplePos x="0" y="0"/>
                <wp:positionH relativeFrom="margin">
                  <wp:posOffset>-2742</wp:posOffset>
                </wp:positionH>
                <wp:positionV relativeFrom="paragraph">
                  <wp:posOffset>-1805634</wp:posOffset>
                </wp:positionV>
                <wp:extent cx="6236208" cy="1906157"/>
                <wp:effectExtent l="0" t="0" r="0" b="0"/>
                <wp:wrapSquare wrapText="bothSides"/>
                <wp:docPr id="1533" name="Group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208" cy="1906157"/>
                          <a:chOff x="0" y="0"/>
                          <a:chExt cx="6236208" cy="1906157"/>
                        </a:xfrm>
                      </wpg:grpSpPr>
                      <wps:wsp>
                        <wps:cNvPr id="2092" name="Shape 2092"/>
                        <wps:cNvSpPr/>
                        <wps:spPr>
                          <a:xfrm>
                            <a:off x="3346704" y="215900"/>
                            <a:ext cx="288950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571500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0" name="Picture 20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031"/>
                            <a:ext cx="3075432" cy="173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Rectangle 190"/>
                        <wps:cNvSpPr/>
                        <wps:spPr>
                          <a:xfrm>
                            <a:off x="3466490" y="965884"/>
                            <a:ext cx="3312985" cy="27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5EC8A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Quién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puede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participar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66490" y="1255840"/>
                            <a:ext cx="3064286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FD9C7" w14:textId="05C393DA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Residentes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del</w:t>
                              </w:r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condado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r w:rsidR="00110E7B">
                                <w:rPr>
                                  <w:spacing w:val="-1"/>
                                  <w:w w:val="106"/>
                                </w:rPr>
                                <w:t>Bonneville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466490" y="1433636"/>
                            <a:ext cx="3488731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19EC0" w14:textId="4DA84949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pacing w:val="-1"/>
                                  <w:w w:val="104"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mujere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>que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están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embarazadas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así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466490" y="1611432"/>
                            <a:ext cx="3229575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A7A6B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como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>los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1"/>
                                  <w:w w:val="104"/>
                                </w:rPr>
                                <w:t>padres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>que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tienen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niños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recién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466490" y="1789228"/>
                            <a:ext cx="2247802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DBA9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-1"/>
                                  <w:w w:val="105"/>
                                </w:rPr>
                                <w:t>nacidos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5"/>
                                </w:rPr>
                                <w:t>tres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5"/>
                                </w:rPr>
                                <w:t>años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5"/>
                                </w:rPr>
                                <w:t>edad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8F2C4" id="Group 1533" o:spid="_x0000_s1028" style="position:absolute;left:0;text-align:left;margin-left:-.2pt;margin-top:-142.2pt;width:491.05pt;height:150.1pt;z-index:251659264;mso-position-horizontal-relative:margin;mso-position-vertical-relative:text" coordsize="62362,19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">
                <v:shape id="Shape 2092" o:spid="_x0000_s1029" style="position:absolute;left:33467;top:2159;width:28895;height:5715;visibility:visible;mso-wrap-style:square;v-text-anchor:top" coordsize="288950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" path="m,l2889504,r,571500l,571500,,e" fillcolor="#0066a5" stroked="f" strokeweight="0">
                  <v:stroke miterlimit="83231f" joinstyle="miter"/>
                  <v:path arrowok="t" textboxrect="0,0,2889504,5715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0" o:spid="_x0000_s1030" type="#_x0000_t75" style="position:absolute;left:-45;top:-20;width:30753;height:1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">
                  <v:imagedata r:id="rId22" o:title=""/>
                </v:shape>
                <v:rect id="Rectangle 190" o:spid="_x0000_s1031" style="position:absolute;left:34664;top:9658;width:331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2E5EC8A" w14:textId="77777777" w:rsidR="000E2B4C" w:rsidRDefault="007A6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>¿</w:t>
                        </w:r>
                        <w:proofErr w:type="spellStart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>Quién</w:t>
                        </w:r>
                        <w:proofErr w:type="spellEnd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>puede</w:t>
                        </w:r>
                        <w:proofErr w:type="spellEnd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>participar</w:t>
                        </w:r>
                        <w:proofErr w:type="spellEnd"/>
                        <w:r>
                          <w:rPr>
                            <w:rFonts w:ascii="Rockwell" w:eastAsia="Rockwell" w:hAnsi="Rockwell" w:cs="Rockwell"/>
                            <w:color w:val="0066A5"/>
                            <w:sz w:val="35"/>
                          </w:rPr>
                          <w:t>?</w:t>
                        </w:r>
                      </w:p>
                    </w:txbxContent>
                  </v:textbox>
                </v:rect>
                <v:rect id="Rectangle 191" o:spid="_x0000_s1032" style="position:absolute;left:34664;top:12558;width:3064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FAFD9C7" w14:textId="05C393DA" w:rsidR="000E2B4C" w:rsidRDefault="007A686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pacing w:val="-1"/>
                            <w:w w:val="106"/>
                          </w:rPr>
                          <w:t>Residentes</w:t>
                        </w:r>
                        <w:proofErr w:type="spellEnd"/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>del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6"/>
                          </w:rPr>
                          <w:t>condado</w:t>
                        </w:r>
                        <w:proofErr w:type="spellEnd"/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>de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  <w:r w:rsidR="00110E7B">
                          <w:rPr>
                            <w:spacing w:val="-1"/>
                            <w:w w:val="106"/>
                          </w:rPr>
                          <w:t>Bonneville</w:t>
                        </w:r>
                      </w:p>
                    </w:txbxContent>
                  </v:textbox>
                </v:rect>
                <v:rect id="Rectangle 192" o:spid="_x0000_s1033" style="position:absolute;left:34664;top:14336;width:3488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4DE19EC0" w14:textId="4DA84949" w:rsidR="000E2B4C" w:rsidRDefault="007A686F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pacing w:val="-1"/>
                            <w:w w:val="104"/>
                          </w:rPr>
                          <w:t>,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mujere</w:t>
                        </w:r>
                        <w:proofErr w:type="spellEnd"/>
                        <w:proofErr w:type="gram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>que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están</w:t>
                        </w:r>
                        <w:proofErr w:type="spell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embarazadas</w:t>
                        </w:r>
                        <w:proofErr w:type="spellEnd"/>
                        <w:r>
                          <w:rPr>
                            <w:spacing w:val="-1"/>
                            <w:w w:val="104"/>
                          </w:rPr>
                          <w:t>,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así</w:t>
                        </w:r>
                        <w:proofErr w:type="spellEnd"/>
                        <w:r>
                          <w:rPr>
                            <w:spacing w:val="7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34" style="position:absolute;left:34664;top:16114;width:32296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3EAA7A6B" w14:textId="77777777" w:rsidR="000E2B4C" w:rsidRDefault="007A686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como</w:t>
                        </w:r>
                        <w:proofErr w:type="spell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>los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w w:val="104"/>
                          </w:rPr>
                          <w:t>padres</w:t>
                        </w:r>
                        <w:proofErr w:type="gram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>que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tienen</w:t>
                        </w:r>
                        <w:proofErr w:type="spell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niños</w:t>
                        </w:r>
                        <w:proofErr w:type="spell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4"/>
                          </w:rPr>
                          <w:t>recién</w:t>
                        </w:r>
                        <w:proofErr w:type="spellEnd"/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35" style="position:absolute;left:34664;top:17892;width:2247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420DBA9" w14:textId="77777777" w:rsidR="000E2B4C" w:rsidRDefault="007A686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pacing w:val="-1"/>
                            <w:w w:val="105"/>
                          </w:rPr>
                          <w:t>nacidos</w:t>
                        </w:r>
                        <w:proofErr w:type="spellEnd"/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5"/>
                          </w:rPr>
                          <w:t>tres</w:t>
                        </w:r>
                        <w:proofErr w:type="spellEnd"/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5"/>
                          </w:rPr>
                          <w:t>años</w:t>
                        </w:r>
                        <w:proofErr w:type="spellEnd"/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de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105"/>
                          </w:rPr>
                          <w:t>edad</w:t>
                        </w:r>
                        <w:proofErr w:type="spellEnd"/>
                        <w:r>
                          <w:rPr>
                            <w:spacing w:val="-1"/>
                            <w:w w:val="105"/>
                          </w:rPr>
                          <w:t>.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proofErr w:type="spellStart"/>
      <w:r>
        <w:rPr>
          <w:rFonts w:ascii="Rockwell" w:eastAsia="Rockwell" w:hAnsi="Rockwell" w:cs="Rockwell"/>
          <w:color w:val="0066A5"/>
          <w:sz w:val="35"/>
        </w:rPr>
        <w:t>Sobre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Parents as Teachers</w:t>
      </w:r>
    </w:p>
    <w:p w14:paraId="73E7274B" w14:textId="77777777" w:rsidR="000E2B4C" w:rsidRDefault="007A686F">
      <w:pPr>
        <w:spacing w:after="183"/>
        <w:ind w:left="-5" w:right="42"/>
      </w:pPr>
      <w:r>
        <w:t xml:space="preserve">Los </w:t>
      </w:r>
      <w:proofErr w:type="gramStart"/>
      <w:r>
        <w:t>padres</w:t>
      </w:r>
      <w:proofErr w:type="gramEnd"/>
      <w:r>
        <w:t xml:space="preserve"> son los </w:t>
      </w:r>
      <w:proofErr w:type="spellStart"/>
      <w:r>
        <w:t>primeros</w:t>
      </w:r>
      <w:proofErr w:type="spellEnd"/>
      <w:r>
        <w:t xml:space="preserve"> y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maestros de sus </w:t>
      </w:r>
      <w:proofErr w:type="spellStart"/>
      <w:r>
        <w:t>hijos</w:t>
      </w:r>
      <w:proofErr w:type="spellEnd"/>
      <w:r>
        <w:t xml:space="preserve">. Pero </w:t>
      </w:r>
      <w:proofErr w:type="spellStart"/>
      <w:r>
        <w:t>sabemos</w:t>
      </w:r>
      <w:proofErr w:type="spellEnd"/>
      <w:r>
        <w:t xml:space="preserve"> que los </w:t>
      </w:r>
      <w:proofErr w:type="spellStart"/>
      <w:r>
        <w:t>hijos</w:t>
      </w:r>
      <w:proofErr w:type="spellEnd"/>
      <w:r>
        <w:t xml:space="preserve"> no </w:t>
      </w:r>
      <w:proofErr w:type="spellStart"/>
      <w:r>
        <w:t>vienen</w:t>
      </w:r>
      <w:proofErr w:type="spellEnd"/>
      <w:r>
        <w:t xml:space="preserve"> con un manual de </w:t>
      </w:r>
      <w:proofErr w:type="spellStart"/>
      <w:r>
        <w:t>instrucciones</w:t>
      </w:r>
      <w:proofErr w:type="spellEnd"/>
      <w:r>
        <w:t xml:space="preserve">. Este </w:t>
      </w:r>
      <w:proofErr w:type="spellStart"/>
      <w:r>
        <w:t>programa</w:t>
      </w:r>
      <w:proofErr w:type="spellEnd"/>
      <w:r>
        <w:t xml:space="preserve"> es GRATUITO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diseñado</w:t>
      </w:r>
      <w:proofErr w:type="spellEnd"/>
      <w:r>
        <w:t xml:space="preserve"> para </w:t>
      </w:r>
      <w:proofErr w:type="spellStart"/>
      <w:r>
        <w:t>proporcionar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a los padres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</w:t>
      </w:r>
      <w:proofErr w:type="spellStart"/>
      <w:r>
        <w:t>intelectual</w:t>
      </w:r>
      <w:proofErr w:type="spellEnd"/>
      <w:r>
        <w:t xml:space="preserve">, social, </w:t>
      </w:r>
      <w:proofErr w:type="spellStart"/>
      <w:r>
        <w:t>desarrollo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y </w:t>
      </w:r>
      <w:proofErr w:type="spellStart"/>
      <w:r>
        <w:t>lenguaje</w:t>
      </w:r>
      <w:proofErr w:type="spellEnd"/>
      <w:r>
        <w:t xml:space="preserve"> de </w:t>
      </w:r>
      <w:proofErr w:type="spellStart"/>
      <w:r>
        <w:t>nacimiento</w:t>
      </w:r>
      <w:proofErr w:type="spellEnd"/>
      <w:r>
        <w:t xml:space="preserve"> hasta los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. 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del </w:t>
      </w:r>
      <w:proofErr w:type="spellStart"/>
      <w:r>
        <w:t>desarrollo</w:t>
      </w:r>
      <w:proofErr w:type="spellEnd"/>
      <w:r>
        <w:t xml:space="preserve"> de los </w:t>
      </w:r>
      <w:proofErr w:type="spellStart"/>
      <w:r>
        <w:t>hijos</w:t>
      </w:r>
      <w:proofErr w:type="spellEnd"/>
      <w:r>
        <w:t xml:space="preserve"> es </w:t>
      </w:r>
      <w:proofErr w:type="spellStart"/>
      <w:r>
        <w:t>importante</w:t>
      </w:r>
      <w:proofErr w:type="spellEnd"/>
      <w:r>
        <w:t xml:space="preserve">, y les da la </w:t>
      </w:r>
      <w:proofErr w:type="spellStart"/>
      <w:r>
        <w:t>oportunidad</w:t>
      </w:r>
      <w:proofErr w:type="spellEnd"/>
      <w:r>
        <w:t xml:space="preserve"> de </w:t>
      </w:r>
      <w:proofErr w:type="spellStart"/>
      <w:r>
        <w:t>aprender</w:t>
      </w:r>
      <w:proofErr w:type="spellEnd"/>
      <w:r>
        <w:t xml:space="preserve">. </w:t>
      </w:r>
      <w:r>
        <w:t xml:space="preserve">Parents as Teachers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guiar</w:t>
      </w:r>
      <w:proofErr w:type="spellEnd"/>
      <w:r>
        <w:t xml:space="preserve"> a los padres por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etapas</w:t>
      </w:r>
      <w:proofErr w:type="spellEnd"/>
      <w:r>
        <w:t xml:space="preserve"> y les </w:t>
      </w:r>
      <w:proofErr w:type="gramStart"/>
      <w:r>
        <w:t>da  las</w:t>
      </w:r>
      <w:proofErr w:type="gramEnd"/>
      <w:r>
        <w:t xml:space="preserve"> </w:t>
      </w:r>
      <w:proofErr w:type="spellStart"/>
      <w:r>
        <w:t>herramientas</w:t>
      </w:r>
      <w:proofErr w:type="spellEnd"/>
      <w:r>
        <w:t xml:space="preserve"> para el </w:t>
      </w:r>
      <w:proofErr w:type="spellStart"/>
      <w:r>
        <w:t>éxito</w:t>
      </w:r>
      <w:proofErr w:type="spellEnd"/>
      <w:r>
        <w:t>.</w:t>
      </w:r>
    </w:p>
    <w:p w14:paraId="05DB7005" w14:textId="77777777" w:rsidR="000E2B4C" w:rsidRDefault="007A686F">
      <w:pPr>
        <w:spacing w:after="0" w:line="252" w:lineRule="auto"/>
        <w:ind w:left="-5"/>
      </w:pPr>
      <w:r>
        <w:rPr>
          <w:rFonts w:ascii="Rockwell" w:eastAsia="Rockwell" w:hAnsi="Rockwell" w:cs="Rockwell"/>
          <w:color w:val="0066A5"/>
          <w:sz w:val="35"/>
        </w:rPr>
        <w:t xml:space="preserve">¿Por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qué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Parents as Teacher?</w:t>
      </w:r>
    </w:p>
    <w:p w14:paraId="4E652863" w14:textId="77777777" w:rsidR="000E2B4C" w:rsidRDefault="007A686F">
      <w:pPr>
        <w:spacing w:after="182"/>
        <w:ind w:left="-5" w:right="42"/>
      </w:pPr>
      <w:r>
        <w:t xml:space="preserve">El </w:t>
      </w:r>
      <w:proofErr w:type="spellStart"/>
      <w:r>
        <w:t>aprendizaje</w:t>
      </w:r>
      <w:proofErr w:type="spellEnd"/>
      <w:r>
        <w:t xml:space="preserve"> </w:t>
      </w:r>
      <w:proofErr w:type="spellStart"/>
      <w:r>
        <w:t>comienza</w:t>
      </w:r>
      <w:proofErr w:type="spellEnd"/>
      <w:r>
        <w:t xml:space="preserve"> al </w:t>
      </w:r>
      <w:proofErr w:type="spellStart"/>
      <w:r>
        <w:t>nacer</w:t>
      </w:r>
      <w:proofErr w:type="spellEnd"/>
      <w:r>
        <w:t xml:space="preserve"> y para la </w:t>
      </w:r>
      <w:proofErr w:type="spellStart"/>
      <w:r>
        <w:t>edad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los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aprendido</w:t>
      </w:r>
      <w:proofErr w:type="spellEnd"/>
      <w:r>
        <w:t xml:space="preserve"> el 75 por </w:t>
      </w:r>
      <w:proofErr w:type="spellStart"/>
      <w:r>
        <w:t>ciento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lingüísticas</w:t>
      </w:r>
      <w:proofErr w:type="spellEnd"/>
      <w:r>
        <w:t xml:space="preserve"> que </w:t>
      </w:r>
      <w:proofErr w:type="spellStart"/>
      <w:r>
        <w:t>tendrán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adultos</w:t>
      </w:r>
      <w:proofErr w:type="spellEnd"/>
      <w:r>
        <w:t xml:space="preserve">. Los padres son los </w:t>
      </w:r>
      <w:proofErr w:type="spellStart"/>
      <w:r>
        <w:t>pri</w:t>
      </w:r>
      <w:proofErr w:type="spellEnd"/>
      <w:r>
        <w:t xml:space="preserve">- </w:t>
      </w:r>
      <w:proofErr w:type="spellStart"/>
      <w:r>
        <w:t>meros</w:t>
      </w:r>
      <w:proofErr w:type="spellEnd"/>
      <w:r>
        <w:t xml:space="preserve"> y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maestros que </w:t>
      </w:r>
      <w:proofErr w:type="gramStart"/>
      <w:r>
        <w:t xml:space="preserve">un  </w:t>
      </w:r>
      <w:proofErr w:type="spellStart"/>
      <w:r>
        <w:t>niño</w:t>
      </w:r>
      <w:proofErr w:type="spellEnd"/>
      <w:proofErr w:type="gram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. </w:t>
      </w:r>
    </w:p>
    <w:p w14:paraId="19CB3D20" w14:textId="77777777" w:rsidR="000E2B4C" w:rsidRDefault="007A686F">
      <w:pPr>
        <w:ind w:left="-5" w:right="42"/>
      </w:pPr>
      <w:proofErr w:type="spellStart"/>
      <w:r>
        <w:t>En</w:t>
      </w:r>
      <w:proofErr w:type="spellEnd"/>
      <w:r>
        <w:t xml:space="preserve"> los </w:t>
      </w:r>
      <w:proofErr w:type="spellStart"/>
      <w:r>
        <w:t>primeros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, los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aprenden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rápido</w:t>
      </w:r>
      <w:proofErr w:type="spellEnd"/>
      <w:r>
        <w:t xml:space="preserve"> que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de sus </w:t>
      </w:r>
      <w:proofErr w:type="spellStart"/>
      <w:r>
        <w:t>vidas</w:t>
      </w:r>
      <w:proofErr w:type="spellEnd"/>
      <w:r>
        <w:t xml:space="preserve">. Para la </w:t>
      </w:r>
      <w:proofErr w:type="spellStart"/>
      <w:r>
        <w:t>edad</w:t>
      </w:r>
      <w:proofErr w:type="spellEnd"/>
      <w:r>
        <w:t xml:space="preserve"> de 3 </w:t>
      </w:r>
      <w:proofErr w:type="spellStart"/>
      <w:r>
        <w:t>años</w:t>
      </w:r>
      <w:proofErr w:type="spellEnd"/>
      <w:r>
        <w:t xml:space="preserve">, el </w:t>
      </w:r>
      <w:proofErr w:type="spellStart"/>
      <w:r>
        <w:t>cerebro</w:t>
      </w:r>
      <w:proofErr w:type="spellEnd"/>
      <w:r>
        <w:t xml:space="preserve"> de un </w:t>
      </w:r>
      <w:proofErr w:type="spellStart"/>
      <w:r>
        <w:t>niño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al 80 por </w:t>
      </w:r>
      <w:proofErr w:type="spellStart"/>
      <w:r>
        <w:t>ciento</w:t>
      </w:r>
      <w:proofErr w:type="spellEnd"/>
      <w:r>
        <w:t xml:space="preserve"> del </w:t>
      </w:r>
      <w:proofErr w:type="spellStart"/>
      <w:r>
        <w:t>tamaño</w:t>
      </w:r>
      <w:proofErr w:type="spellEnd"/>
      <w:r>
        <w:t xml:space="preserve"> de un </w:t>
      </w:r>
      <w:proofErr w:type="spellStart"/>
      <w:proofErr w:type="gramStart"/>
      <w:r>
        <w:t>cerebro</w:t>
      </w:r>
      <w:proofErr w:type="spellEnd"/>
      <w:r>
        <w:t xml:space="preserve">  </w:t>
      </w:r>
      <w:proofErr w:type="spellStart"/>
      <w:r>
        <w:t>adulto</w:t>
      </w:r>
      <w:proofErr w:type="spellEnd"/>
      <w:proofErr w:type="gramEnd"/>
      <w:r>
        <w:t>.</w:t>
      </w:r>
    </w:p>
    <w:p w14:paraId="24F4C254" w14:textId="77777777" w:rsidR="000E2B4C" w:rsidRDefault="007A686F">
      <w:pPr>
        <w:spacing w:after="0" w:line="252" w:lineRule="auto"/>
        <w:ind w:left="-5"/>
      </w:pPr>
      <w:proofErr w:type="spellStart"/>
      <w:r>
        <w:rPr>
          <w:rFonts w:ascii="Rockwell" w:eastAsia="Rockwell" w:hAnsi="Rockwell" w:cs="Rockwell"/>
          <w:color w:val="0066A5"/>
          <w:sz w:val="35"/>
        </w:rPr>
        <w:t>Servicios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del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programa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Parents as Teachers:</w:t>
      </w:r>
    </w:p>
    <w:p w14:paraId="5CCFD1DA" w14:textId="77777777" w:rsidR="000E2B4C" w:rsidRDefault="007A686F">
      <w:pPr>
        <w:pStyle w:val="Heading1"/>
        <w:ind w:left="-5"/>
      </w:pPr>
      <w:proofErr w:type="spellStart"/>
      <w:r>
        <w:t>Visitas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hogar</w:t>
      </w:r>
      <w:proofErr w:type="spellEnd"/>
    </w:p>
    <w:p w14:paraId="2BB28106" w14:textId="77777777" w:rsidR="000E2B4C" w:rsidRDefault="007A686F">
      <w:pPr>
        <w:ind w:left="-5" w:right="42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A3924B" wp14:editId="2F300F54">
                <wp:simplePos x="0" y="0"/>
                <wp:positionH relativeFrom="page">
                  <wp:posOffset>342900</wp:posOffset>
                </wp:positionH>
                <wp:positionV relativeFrom="page">
                  <wp:posOffset>7219188</wp:posOffset>
                </wp:positionV>
                <wp:extent cx="2889504" cy="445427"/>
                <wp:effectExtent l="0" t="0" r="0" b="0"/>
                <wp:wrapTopAndBottom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445427"/>
                          <a:chOff x="0" y="0"/>
                          <a:chExt cx="2889504" cy="445427"/>
                        </a:xfrm>
                      </wpg:grpSpPr>
                      <wps:wsp>
                        <wps:cNvPr id="2200" name="Shape 2200"/>
                        <wps:cNvSpPr/>
                        <wps:spPr>
                          <a:xfrm>
                            <a:off x="0" y="0"/>
                            <a:ext cx="2889504" cy="4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445427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445427"/>
                                </a:lnTo>
                                <a:lnTo>
                                  <a:pt x="0" y="44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2" style="width:227.52pt;height:35.073pt;position:absolute;mso-position-horizontal-relative:page;mso-position-horizontal:absolute;margin-left:27pt;mso-position-vertical-relative:page;margin-top:568.44pt;" coordsize="28895,4454">
                <v:shape id="Shape 2201" style="position:absolute;width:28895;height:4454;left:0;top:0;" coordsize="2889504,445427" path="m0,0l2889504,0l2889504,445427l0,445427l0,0">
                  <v:stroke weight="0pt" endcap="flat" joinstyle="miter" miterlimit="10" on="false" color="#000000" opacity="0"/>
                  <v:fill on="true" color="#0066a5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8D950" wp14:editId="7145BD0F">
                <wp:simplePos x="0" y="0"/>
                <wp:positionH relativeFrom="page">
                  <wp:posOffset>7041794</wp:posOffset>
                </wp:positionH>
                <wp:positionV relativeFrom="page">
                  <wp:posOffset>7219188</wp:posOffset>
                </wp:positionV>
                <wp:extent cx="2884018" cy="445428"/>
                <wp:effectExtent l="0" t="0" r="0" b="0"/>
                <wp:wrapTopAndBottom/>
                <wp:docPr id="1535" name="Group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018" cy="445428"/>
                          <a:chOff x="0" y="0"/>
                          <a:chExt cx="2884018" cy="445428"/>
                        </a:xfrm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2884018" cy="445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018" h="445428">
                                <a:moveTo>
                                  <a:pt x="0" y="0"/>
                                </a:moveTo>
                                <a:lnTo>
                                  <a:pt x="2884018" y="1"/>
                                </a:lnTo>
                                <a:lnTo>
                                  <a:pt x="2884018" y="445428"/>
                                </a:lnTo>
                                <a:lnTo>
                                  <a:pt x="0" y="445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5" style="width:227.088pt;height:35.0731pt;position:absolute;mso-position-horizontal-relative:page;mso-position-horizontal:absolute;margin-left:554.472pt;mso-position-vertical-relative:page;margin-top:568.44pt;" coordsize="28840,4454">
                <v:shape id="Shape 85" style="position:absolute;width:28840;height:4454;left:0;top:0;" coordsize="2884018,445428" path="m0,0l2884018,1l2884018,445428l0,445427l0,0x">
                  <v:stroke weight="0pt" endcap="flat" joinstyle="miter" miterlimit="10" on="false" color="#000000" opacity="0"/>
                  <v:fill on="true" color="#0066a5"/>
                </v:shape>
                <w10:wrap type="topAndBottom"/>
              </v:group>
            </w:pict>
          </mc:Fallback>
        </mc:AlternateConten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recibirán</w:t>
      </w:r>
      <w:proofErr w:type="spellEnd"/>
      <w:r>
        <w:t xml:space="preserve"> </w:t>
      </w:r>
      <w:proofErr w:type="spellStart"/>
      <w:r>
        <w:t>visitas</w:t>
      </w:r>
      <w:proofErr w:type="spellEnd"/>
      <w:r>
        <w:t xml:space="preserve"> </w:t>
      </w:r>
      <w:proofErr w:type="spellStart"/>
      <w:r>
        <w:t>personales</w:t>
      </w:r>
      <w:proofErr w:type="spellEnd"/>
      <w:r>
        <w:t xml:space="preserve"> de un </w:t>
      </w:r>
      <w:proofErr w:type="spellStart"/>
      <w:r>
        <w:t>educador</w:t>
      </w:r>
      <w:proofErr w:type="spellEnd"/>
      <w:r>
        <w:t xml:space="preserve"> </w:t>
      </w:r>
      <w:proofErr w:type="spellStart"/>
      <w:r>
        <w:t>certifi</w:t>
      </w:r>
      <w:proofErr w:type="spellEnd"/>
      <w:r>
        <w:t xml:space="preserve"> </w:t>
      </w:r>
      <w:proofErr w:type="spellStart"/>
      <w:r>
        <w:t>cado</w:t>
      </w:r>
      <w:proofErr w:type="spellEnd"/>
      <w:r>
        <w:t xml:space="preserve"> que </w:t>
      </w:r>
      <w:proofErr w:type="spellStart"/>
      <w:r>
        <w:t>ofrecerá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adaptada</w:t>
      </w:r>
      <w:proofErr w:type="spellEnd"/>
      <w:r>
        <w:t xml:space="preserve"> a las </w:t>
      </w:r>
      <w:proofErr w:type="spellStart"/>
      <w:r>
        <w:t>necesidades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: </w:t>
      </w:r>
      <w:r>
        <w:rPr>
          <w:b/>
          <w:color w:val="C0CD2F"/>
        </w:rPr>
        <w:t xml:space="preserve">•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cuidado</w:t>
      </w:r>
      <w:proofErr w:type="spellEnd"/>
      <w:r>
        <w:t xml:space="preserve"> prenatal para </w:t>
      </w:r>
      <w:proofErr w:type="gramStart"/>
      <w:r>
        <w:t xml:space="preserve">el  </w:t>
      </w:r>
      <w:proofErr w:type="spellStart"/>
      <w:r>
        <w:t>crecimiento</w:t>
      </w:r>
      <w:proofErr w:type="spellEnd"/>
      <w:proofErr w:type="gramEnd"/>
      <w:r>
        <w:t xml:space="preserve"> </w:t>
      </w:r>
      <w:proofErr w:type="spellStart"/>
      <w:r>
        <w:t>saludable</w:t>
      </w:r>
      <w:proofErr w:type="spellEnd"/>
      <w:r>
        <w:t xml:space="preserve"> del </w:t>
      </w:r>
      <w:proofErr w:type="spellStart"/>
      <w:r>
        <w:t>feto</w:t>
      </w:r>
      <w:proofErr w:type="spellEnd"/>
      <w:r>
        <w:t xml:space="preserve"> </w:t>
      </w:r>
      <w:r>
        <w:rPr>
          <w:b/>
          <w:color w:val="C0CD2F"/>
        </w:rPr>
        <w:t xml:space="preserve">• </w:t>
      </w:r>
      <w:r>
        <w:t xml:space="preserve">Que </w:t>
      </w:r>
      <w:proofErr w:type="spellStart"/>
      <w:r>
        <w:t>esperar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hijo</w:t>
      </w:r>
      <w:proofErr w:type="spellEnd"/>
      <w:r>
        <w:t xml:space="preserve"> </w:t>
      </w:r>
      <w:proofErr w:type="spellStart"/>
      <w:r>
        <w:t>crese</w:t>
      </w:r>
      <w:proofErr w:type="spellEnd"/>
      <w:r>
        <w:t xml:space="preserve"> y se  </w:t>
      </w:r>
      <w:proofErr w:type="spellStart"/>
      <w:r>
        <w:t>desarrolla</w:t>
      </w:r>
      <w:proofErr w:type="spellEnd"/>
    </w:p>
    <w:p w14:paraId="7A0C7B13" w14:textId="77777777" w:rsidR="000E2B4C" w:rsidRDefault="007A686F">
      <w:pPr>
        <w:numPr>
          <w:ilvl w:val="0"/>
          <w:numId w:val="2"/>
        </w:numPr>
        <w:spacing w:after="30" w:line="313" w:lineRule="auto"/>
        <w:ind w:right="42" w:hanging="200"/>
      </w:pPr>
      <w:r>
        <w:t xml:space="preserve">Como </w:t>
      </w:r>
      <w:proofErr w:type="spellStart"/>
      <w:r>
        <w:t>apoyar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</w:t>
      </w:r>
      <w:proofErr w:type="spellStart"/>
      <w:proofErr w:type="gramStart"/>
      <w:r>
        <w:t>intelectual</w:t>
      </w:r>
      <w:proofErr w:type="spellEnd"/>
      <w:r>
        <w:t xml:space="preserve">,  </w:t>
      </w:r>
      <w:proofErr w:type="spellStart"/>
      <w:r>
        <w:t>lingüístico</w:t>
      </w:r>
      <w:proofErr w:type="spellEnd"/>
      <w:proofErr w:type="gramEnd"/>
      <w:r>
        <w:t xml:space="preserve"> y la </w:t>
      </w:r>
      <w:proofErr w:type="spellStart"/>
      <w:r>
        <w:t>curiosidad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hijo</w:t>
      </w:r>
      <w:proofErr w:type="spellEnd"/>
      <w:r>
        <w:t xml:space="preserve"> </w:t>
      </w:r>
      <w:r>
        <w:rPr>
          <w:b/>
          <w:color w:val="C0CD2F"/>
        </w:rPr>
        <w:t xml:space="preserve">• </w:t>
      </w:r>
      <w:proofErr w:type="spellStart"/>
      <w:r>
        <w:t>Cuestionarios</w:t>
      </w:r>
      <w:proofErr w:type="spellEnd"/>
      <w:r>
        <w:t xml:space="preserve"> </w:t>
      </w:r>
      <w:proofErr w:type="spellStart"/>
      <w:r>
        <w:t>enfocados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 </w:t>
      </w:r>
      <w:proofErr w:type="spellStart"/>
      <w:r>
        <w:t>infantil</w:t>
      </w:r>
      <w:proofErr w:type="spellEnd"/>
    </w:p>
    <w:p w14:paraId="4BDA7513" w14:textId="77777777" w:rsidR="000E2B4C" w:rsidRDefault="007A686F">
      <w:pPr>
        <w:numPr>
          <w:ilvl w:val="0"/>
          <w:numId w:val="2"/>
        </w:numPr>
        <w:spacing w:after="0" w:line="300" w:lineRule="auto"/>
        <w:ind w:right="42" w:hanging="200"/>
      </w:pPr>
      <w:proofErr w:type="spellStart"/>
      <w:r>
        <w:t>Discusiones</w:t>
      </w:r>
      <w:proofErr w:type="spellEnd"/>
      <w:r>
        <w:t xml:space="preserve"> </w:t>
      </w:r>
      <w:proofErr w:type="spellStart"/>
      <w:r>
        <w:t>confi</w:t>
      </w:r>
      <w:proofErr w:type="spellEnd"/>
      <w:r>
        <w:t xml:space="preserve"> </w:t>
      </w:r>
      <w:proofErr w:type="spellStart"/>
      <w:r>
        <w:t>denciales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gramStart"/>
      <w:r>
        <w:t xml:space="preserve">sus  </w:t>
      </w:r>
      <w:proofErr w:type="spellStart"/>
      <w:r>
        <w:t>preocupaciones</w:t>
      </w:r>
      <w:proofErr w:type="spellEnd"/>
      <w:proofErr w:type="gramEnd"/>
      <w:r>
        <w:t xml:space="preserve"> </w:t>
      </w:r>
      <w:r>
        <w:rPr>
          <w:b/>
          <w:color w:val="C0CD2F"/>
        </w:rPr>
        <w:t xml:space="preserve">•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divertidas</w:t>
      </w:r>
      <w:proofErr w:type="spellEnd"/>
      <w:r>
        <w:t xml:space="preserve"> para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 </w:t>
      </w:r>
      <w:proofErr w:type="spellStart"/>
      <w:r>
        <w:t>hijo</w:t>
      </w:r>
      <w:proofErr w:type="spellEnd"/>
      <w:r>
        <w:t xml:space="preserve"> a </w:t>
      </w:r>
      <w:proofErr w:type="spellStart"/>
      <w:r>
        <w:t>prepararse</w:t>
      </w:r>
      <w:proofErr w:type="spellEnd"/>
      <w:r>
        <w:t xml:space="preserve"> para la </w:t>
      </w:r>
      <w:proofErr w:type="spellStart"/>
      <w:r>
        <w:t>escuela</w:t>
      </w:r>
      <w:proofErr w:type="spellEnd"/>
    </w:p>
    <w:p w14:paraId="16CA2668" w14:textId="77777777" w:rsidR="000E2B4C" w:rsidRDefault="007A686F">
      <w:pPr>
        <w:spacing w:after="0" w:line="259" w:lineRule="auto"/>
        <w:ind w:left="-189" w:right="-273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1B72D0FA" wp14:editId="1EC7C949">
                <wp:extent cx="2889568" cy="1691513"/>
                <wp:effectExtent l="0" t="0" r="0" b="0"/>
                <wp:docPr id="1534" name="Group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68" cy="1691513"/>
                          <a:chOff x="0" y="0"/>
                          <a:chExt cx="2889568" cy="1691513"/>
                        </a:xfrm>
                      </wpg:grpSpPr>
                      <wps:wsp>
                        <wps:cNvPr id="2202" name="Shape 2202"/>
                        <wps:cNvSpPr/>
                        <wps:spPr>
                          <a:xfrm>
                            <a:off x="0" y="1246086"/>
                            <a:ext cx="2889504" cy="4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445427">
                                <a:moveTo>
                                  <a:pt x="0" y="0"/>
                                </a:moveTo>
                                <a:lnTo>
                                  <a:pt x="2889504" y="0"/>
                                </a:lnTo>
                                <a:lnTo>
                                  <a:pt x="2889504" y="445427"/>
                                </a:lnTo>
                                <a:lnTo>
                                  <a:pt x="0" y="44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1" name="Picture 20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78637" y="-2069"/>
                            <a:ext cx="1609344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Shape 188"/>
                        <wps:cNvSpPr/>
                        <wps:spPr>
                          <a:xfrm>
                            <a:off x="2645803" y="1476784"/>
                            <a:ext cx="243765" cy="20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65" h="208278">
                                <a:moveTo>
                                  <a:pt x="0" y="208278"/>
                                </a:moveTo>
                                <a:lnTo>
                                  <a:pt x="48295" y="178938"/>
                                </a:lnTo>
                                <a:cubicBezTo>
                                  <a:pt x="120527" y="130139"/>
                                  <a:pt x="185336" y="71187"/>
                                  <a:pt x="240676" y="4131"/>
                                </a:cubicBezTo>
                                <a:lnTo>
                                  <a:pt x="243765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66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82865" y="0"/>
                            <a:ext cx="1606703" cy="168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703" h="1685062">
                                <a:moveTo>
                                  <a:pt x="447372" y="1685062"/>
                                </a:moveTo>
                                <a:lnTo>
                                  <a:pt x="399076" y="1655721"/>
                                </a:lnTo>
                                <a:cubicBezTo>
                                  <a:pt x="158304" y="1493058"/>
                                  <a:pt x="0" y="1217591"/>
                                  <a:pt x="0" y="905154"/>
                                </a:cubicBezTo>
                                <a:cubicBezTo>
                                  <a:pt x="0" y="405257"/>
                                  <a:pt x="405257" y="0"/>
                                  <a:pt x="905154" y="0"/>
                                </a:cubicBezTo>
                                <a:cubicBezTo>
                                  <a:pt x="1186347" y="0"/>
                                  <a:pt x="1437594" y="128226"/>
                                  <a:pt x="1603614" y="329394"/>
                                </a:cubicBezTo>
                                <a:lnTo>
                                  <a:pt x="1606703" y="333525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66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4" style="width:227.525pt;height:133.19pt;mso-position-horizontal-relative:char;mso-position-vertical-relative:line" coordsize="28895,16915">
                <v:shape id="Shape 2203" style="position:absolute;width:28895;height:4454;left:0;top:12460;" coordsize="2889504,445427" path="m0,0l2889504,0l2889504,445427l0,445427l0,0">
                  <v:stroke weight="0pt" endcap="flat" joinstyle="miter" miterlimit="10" on="false" color="#000000" opacity="0"/>
                  <v:fill on="true" color="#0066a5"/>
                </v:shape>
                <v:shape id="Picture 2001" style="position:absolute;width:16093;height:16885;left:12786;top:-20;" filled="f">
                  <v:imagedata r:id="rId24"/>
                </v:shape>
                <v:shape id="Shape 188" style="position:absolute;width:2437;height:2082;left:26458;top:14767;" coordsize="243765,208278" path="m0,208278l48295,178938c120527,130139,185336,71187,240676,4131l243765,0">
                  <v:stroke weight="1.71611e-07pt" endcap="flat" joinstyle="miter" miterlimit="4" on="true" color="#0066a5"/>
                  <v:fill on="false" color="#000000" opacity="0"/>
                </v:shape>
                <v:shape id="Shape 189" style="position:absolute;width:16067;height:16850;left:12828;top:0;" coordsize="1606703,1685062" path="m447372,1685062l399076,1655721c158304,1493058,0,1217591,0,905154c0,405257,405257,0,905154,0c1186347,0,1437594,128226,1603614,329394l1606703,333525">
                  <v:stroke weight="1.71611e-07pt" endcap="flat" joinstyle="miter" miterlimit="4" on="true" color="#0066a5"/>
                  <v:fill on="false" color="#000000" opacity="0"/>
                </v:shape>
              </v:group>
            </w:pict>
          </mc:Fallback>
        </mc:AlternateContent>
      </w:r>
    </w:p>
    <w:p w14:paraId="643028B7" w14:textId="77777777" w:rsidR="000E2B4C" w:rsidRDefault="007A686F">
      <w:pPr>
        <w:spacing w:after="137" w:line="259" w:lineRule="auto"/>
        <w:ind w:left="-171" w:right="-148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181AD6A" wp14:editId="16E6A8AE">
                <wp:extent cx="2884081" cy="2884041"/>
                <wp:effectExtent l="0" t="0" r="0" b="0"/>
                <wp:docPr id="1531" name="Group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081" cy="2884041"/>
                          <a:chOff x="0" y="0"/>
                          <a:chExt cx="2884081" cy="2884041"/>
                        </a:xfrm>
                      </wpg:grpSpPr>
                      <wps:wsp>
                        <wps:cNvPr id="2204" name="Shape 2204"/>
                        <wps:cNvSpPr/>
                        <wps:spPr>
                          <a:xfrm>
                            <a:off x="0" y="0"/>
                            <a:ext cx="2884018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018" h="571500">
                                <a:moveTo>
                                  <a:pt x="0" y="0"/>
                                </a:moveTo>
                                <a:lnTo>
                                  <a:pt x="2884018" y="0"/>
                                </a:lnTo>
                                <a:lnTo>
                                  <a:pt x="2884018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09142" y="344932"/>
                            <a:ext cx="1676400" cy="2517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1210767" y="348221"/>
                            <a:ext cx="1673314" cy="251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14" h="2513508">
                                <a:moveTo>
                                  <a:pt x="1673314" y="2441332"/>
                                </a:moveTo>
                                <a:lnTo>
                                  <a:pt x="1630485" y="2457007"/>
                                </a:lnTo>
                                <a:cubicBezTo>
                                  <a:pt x="1512427" y="2493727"/>
                                  <a:pt x="1386907" y="2513508"/>
                                  <a:pt x="1256767" y="2513508"/>
                                </a:cubicBezTo>
                                <a:cubicBezTo>
                                  <a:pt x="562673" y="2513508"/>
                                  <a:pt x="0" y="1950847"/>
                                  <a:pt x="0" y="1256754"/>
                                </a:cubicBezTo>
                                <a:cubicBezTo>
                                  <a:pt x="0" y="562661"/>
                                  <a:pt x="562673" y="0"/>
                                  <a:pt x="1256767" y="0"/>
                                </a:cubicBezTo>
                                <a:cubicBezTo>
                                  <a:pt x="1386907" y="0"/>
                                  <a:pt x="1512427" y="19781"/>
                                  <a:pt x="1630485" y="56501"/>
                                </a:cubicBezTo>
                                <a:lnTo>
                                  <a:pt x="1673314" y="72176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66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8814" y="749983"/>
                            <a:ext cx="1349118" cy="27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DC35B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Apoyo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08814" y="991278"/>
                            <a:ext cx="733142" cy="27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7AC67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otros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8814" y="1232573"/>
                            <a:ext cx="924010" cy="27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B5741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Rockwell" w:eastAsia="Rockwell" w:hAnsi="Rockwell" w:cs="Rockwell"/>
                                  <w:color w:val="0066A5"/>
                                  <w:sz w:val="35"/>
                                </w:rPr>
                                <w:t>padres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08814" y="1484821"/>
                            <a:ext cx="125415" cy="23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CEE04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0CD2F"/>
                                  <w:spacing w:val="-1"/>
                                  <w:w w:val="91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C0CD2F"/>
                                  <w:spacing w:val="-2"/>
                                  <w:w w:val="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35814" y="1522540"/>
                            <a:ext cx="1190948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D2520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6"/>
                                </w:rPr>
                                <w:t>Compartiendo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8812" y="1700336"/>
                            <a:ext cx="1156742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6EF73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4"/>
                                </w:rPr>
                                <w:t>información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8812" y="1878132"/>
                            <a:ext cx="965181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D0996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sobre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sus</w:t>
                              </w:r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08812" y="2055928"/>
                            <a:ext cx="1474925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1A0F7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</w:rPr>
                                <w:t>preocupaciones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08812" y="2233724"/>
                            <a:ext cx="1659835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E651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o</w:t>
                              </w:r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preguntas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sobre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08812" y="2411520"/>
                            <a:ext cx="1243473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8ED3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>el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1"/>
                                  <w:w w:val="104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40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4"/>
                                </w:rPr>
                                <w:t>sarrollo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7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8812" y="2589316"/>
                            <a:ext cx="1882740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07ED8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y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crianza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sus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hijos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08812" y="2767112"/>
                            <a:ext cx="2167350" cy="15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7A4B0" w14:textId="77777777" w:rsidR="000E2B4C" w:rsidRDefault="007A6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0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conexión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106"/>
                                </w:rPr>
                                <w:t>grupo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1" style="width:227.093pt;height:227.09pt;mso-position-horizontal-relative:char;mso-position-vertical-relative:line" coordsize="28840,28840">
                <v:shape id="Shape 2266" style="position:absolute;width:28840;height:5715;left:0;top:0;" coordsize="2884018,571500" path="m0,0l2884018,0l2884018,571500l0,571500l0,0">
                  <v:stroke weight="0pt" endcap="flat" joinstyle="miter" miterlimit="10" on="false" color="#000000" opacity="0"/>
                  <v:fill on="true" color="#0066a5"/>
                </v:shape>
                <v:shape id="Picture 1999" style="position:absolute;width:16764;height:25176;left:12091;top:3449;" filled="f">
                  <v:imagedata r:id="rId26"/>
                </v:shape>
                <v:shape id="Shape 157" style="position:absolute;width:16733;height:25135;left:12107;top:3482;" coordsize="1673314,2513508" path="m1673314,2441332l1630485,2457007c1512427,2493727,1386907,2513508,1256767,2513508c562673,2513508,0,1950847,0,1256754c0,562661,562673,0,1256767,0c1386907,0,1512427,19781,1630485,56501l1673314,72176">
                  <v:stroke weight="1.58104e-07pt" endcap="flat" joinstyle="miter" miterlimit="4" on="true" color="#0066a5"/>
                  <v:fill on="false" color="#000000" opacity="0"/>
                </v:shape>
                <v:rect id="Rectangle 158" style="position:absolute;width:13491;height:2761;left:1088;top:7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Rockwell" w:hAnsi="Rockwell" w:eastAsia="Rockwell" w:ascii="Rockwell"/>
                            <w:color w:val="0066a5"/>
                            <w:sz w:val="35"/>
                          </w:rPr>
                          <w:t xml:space="preserve">Apoyo de </w:t>
                        </w:r>
                      </w:p>
                    </w:txbxContent>
                  </v:textbox>
                </v:rect>
                <v:rect id="Rectangle 159" style="position:absolute;width:7331;height:2761;left:1088;top:9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Rockwell" w:hAnsi="Rockwell" w:eastAsia="Rockwell" w:ascii="Rockwell"/>
                            <w:color w:val="0066a5"/>
                            <w:sz w:val="35"/>
                          </w:rPr>
                          <w:t xml:space="preserve">otros </w:t>
                        </w:r>
                      </w:p>
                    </w:txbxContent>
                  </v:textbox>
                </v:rect>
                <v:rect id="Rectangle 160" style="position:absolute;width:9240;height:2761;left:1088;top:12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Rockwell" w:hAnsi="Rockwell" w:eastAsia="Rockwell" w:ascii="Rockwell"/>
                            <w:color w:val="0066a5"/>
                            <w:sz w:val="35"/>
                          </w:rPr>
                          <w:t xml:space="preserve">padres</w:t>
                        </w:r>
                      </w:p>
                    </w:txbxContent>
                  </v:textbox>
                </v:rect>
                <v:rect id="Rectangle 161" style="position:absolute;width:1254;height:2355;left:1088;top:1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cd2f"/>
                            <w:spacing w:val="-1"/>
                            <w:w w:val="91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0cd2f"/>
                            <w:spacing w:val="-2"/>
                            <w:w w:val="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11909;height:1555;left:2358;top:15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Compartiendo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11567;height:1555;left:1088;top:17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4"/>
                          </w:rPr>
                          <w:t xml:space="preserve">información</w:t>
                        </w:r>
                        <w:r>
                          <w:rPr>
                            <w:spacing w:val="7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9651;height:1555;left:1088;top:1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sobre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sus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14749;height:1555;left:1088;top:2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preocupaciones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16598;height:1555;left:1088;top:22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o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preguntas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sobre</w:t>
                        </w:r>
                        <w:r>
                          <w:rPr>
                            <w:spacing w:val="7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12434;height:1555;left:1088;top:2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 xml:space="preserve">el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 xml:space="preserve">de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40"/>
                            <w:w w:val="10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</w:rPr>
                          <w:t xml:space="preserve">sarrollo</w:t>
                        </w:r>
                        <w:r>
                          <w:rPr>
                            <w:spacing w:val="7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18827;height:1555;left:1088;top:25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y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crianza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de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sus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hijos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21673;height:1555;left:1088;top:2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50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en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su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conexión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de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6"/>
                          </w:rPr>
                          <w:t xml:space="preserve">grupo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696D284" w14:textId="77777777" w:rsidR="000E2B4C" w:rsidRDefault="007A686F">
      <w:pPr>
        <w:numPr>
          <w:ilvl w:val="0"/>
          <w:numId w:val="2"/>
        </w:numPr>
        <w:spacing w:after="0" w:line="325" w:lineRule="auto"/>
        <w:ind w:right="42" w:hanging="200"/>
      </w:pPr>
      <w:proofErr w:type="spellStart"/>
      <w:r>
        <w:lastRenderedPageBreak/>
        <w:t>Observar</w:t>
      </w:r>
      <w:proofErr w:type="spellEnd"/>
      <w:r>
        <w:t xml:space="preserve"> a sus </w:t>
      </w:r>
      <w:proofErr w:type="spellStart"/>
      <w:r>
        <w:t>hijos</w:t>
      </w:r>
      <w:proofErr w:type="spellEnd"/>
      <w:r>
        <w:t xml:space="preserve"> </w:t>
      </w:r>
      <w:proofErr w:type="spellStart"/>
      <w:r>
        <w:t>jugar</w:t>
      </w:r>
      <w:proofErr w:type="spellEnd"/>
      <w:r>
        <w:t xml:space="preserve"> con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r>
        <w:rPr>
          <w:b/>
          <w:color w:val="C0CD2F"/>
        </w:rPr>
        <w:t xml:space="preserve">•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conexiones</w:t>
      </w:r>
      <w:proofErr w:type="spellEnd"/>
      <w:r>
        <w:t xml:space="preserve"> con </w:t>
      </w:r>
      <w:proofErr w:type="spellStart"/>
      <w:r>
        <w:t>otros</w:t>
      </w:r>
      <w:proofErr w:type="spellEnd"/>
      <w:r>
        <w:t xml:space="preserve"> padres </w:t>
      </w:r>
      <w:proofErr w:type="gramStart"/>
      <w:r>
        <w:t xml:space="preserve">y  </w:t>
      </w:r>
      <w:proofErr w:type="spellStart"/>
      <w:r>
        <w:t>ofrecer</w:t>
      </w:r>
      <w:proofErr w:type="spellEnd"/>
      <w:proofErr w:type="gram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apoyo</w:t>
      </w:r>
      <w:proofErr w:type="spellEnd"/>
    </w:p>
    <w:p w14:paraId="0316EA39" w14:textId="77777777" w:rsidR="000E2B4C" w:rsidRDefault="007A686F">
      <w:pPr>
        <w:spacing w:after="44" w:line="259" w:lineRule="auto"/>
        <w:ind w:left="-5"/>
      </w:pPr>
      <w:proofErr w:type="spellStart"/>
      <w:r>
        <w:rPr>
          <w:rFonts w:ascii="Rockwell" w:eastAsia="Rockwell" w:hAnsi="Rockwell" w:cs="Rockwell"/>
          <w:color w:val="069490"/>
          <w:sz w:val="26"/>
        </w:rPr>
        <w:t>Evaluaciones</w:t>
      </w:r>
      <w:proofErr w:type="spellEnd"/>
      <w:r>
        <w:rPr>
          <w:rFonts w:ascii="Rockwell" w:eastAsia="Rockwell" w:hAnsi="Rockwell" w:cs="Rockwell"/>
          <w:color w:val="069490"/>
          <w:sz w:val="26"/>
        </w:rPr>
        <w:t xml:space="preserve"> de</w:t>
      </w:r>
    </w:p>
    <w:p w14:paraId="21243F23" w14:textId="77777777" w:rsidR="000E2B4C" w:rsidRDefault="007A686F">
      <w:pPr>
        <w:numPr>
          <w:ilvl w:val="0"/>
          <w:numId w:val="2"/>
        </w:numPr>
        <w:ind w:right="42" w:hanging="200"/>
      </w:pPr>
      <w:proofErr w:type="spellStart"/>
      <w:r>
        <w:t>Visión</w:t>
      </w:r>
      <w:proofErr w:type="spellEnd"/>
      <w:r>
        <w:t xml:space="preserve">     </w:t>
      </w:r>
      <w:proofErr w:type="gramStart"/>
      <w:r>
        <w:rPr>
          <w:b/>
          <w:color w:val="C0CD2F"/>
        </w:rPr>
        <w:t xml:space="preserve">•  </w:t>
      </w:r>
      <w:r>
        <w:t>Auditoria</w:t>
      </w:r>
      <w:proofErr w:type="gramEnd"/>
      <w:r>
        <w:t xml:space="preserve">     </w:t>
      </w:r>
      <w:r>
        <w:rPr>
          <w:b/>
          <w:color w:val="C0CD2F"/>
        </w:rPr>
        <w:t xml:space="preserve">•  </w:t>
      </w:r>
      <w:r>
        <w:t>Desarrollo</w:t>
      </w:r>
    </w:p>
    <w:p w14:paraId="0696DE90" w14:textId="77777777" w:rsidR="000E2B4C" w:rsidRDefault="007A686F">
      <w:pPr>
        <w:pStyle w:val="Heading1"/>
        <w:spacing w:after="51"/>
        <w:ind w:left="-5"/>
      </w:pPr>
      <w:proofErr w:type="spellStart"/>
      <w:r>
        <w:t>Recursos</w:t>
      </w:r>
      <w:proofErr w:type="spellEnd"/>
    </w:p>
    <w:p w14:paraId="64E4F14F" w14:textId="77777777" w:rsidR="000E2B4C" w:rsidRDefault="007A686F">
      <w:pPr>
        <w:spacing w:after="306"/>
        <w:ind w:left="-5" w:right="42"/>
      </w:pPr>
      <w:r>
        <w:rPr>
          <w:b/>
          <w:color w:val="C0CD2F"/>
        </w:rPr>
        <w:t xml:space="preserve">• </w:t>
      </w:r>
      <w:r>
        <w:t xml:space="preserve">Enlace a </w:t>
      </w:r>
      <w:proofErr w:type="spellStart"/>
      <w:r>
        <w:t>recursos</w:t>
      </w:r>
      <w:proofErr w:type="spellEnd"/>
      <w:r>
        <w:t xml:space="preserve"> y </w:t>
      </w:r>
      <w:proofErr w:type="spellStart"/>
      <w:r>
        <w:t>servicio</w:t>
      </w:r>
      <w:proofErr w:type="spellEnd"/>
      <w:r>
        <w:t xml:space="preserve"> de la </w:t>
      </w:r>
      <w:proofErr w:type="spellStart"/>
      <w:r>
        <w:t>comunidad</w:t>
      </w:r>
      <w:proofErr w:type="spellEnd"/>
    </w:p>
    <w:p w14:paraId="3E0A49FA" w14:textId="77777777" w:rsidR="000E2B4C" w:rsidRDefault="007A686F">
      <w:pPr>
        <w:spacing w:after="0" w:line="252" w:lineRule="auto"/>
        <w:ind w:left="-5"/>
      </w:pPr>
      <w:proofErr w:type="spellStart"/>
      <w:r>
        <w:rPr>
          <w:rFonts w:ascii="Rockwell" w:eastAsia="Rockwell" w:hAnsi="Rockwell" w:cs="Rockwell"/>
          <w:color w:val="0066A5"/>
          <w:sz w:val="35"/>
        </w:rPr>
        <w:t>Apoyo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en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el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camino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de la </w:t>
      </w:r>
      <w:proofErr w:type="spellStart"/>
      <w:r>
        <w:rPr>
          <w:rFonts w:ascii="Rockwell" w:eastAsia="Rockwell" w:hAnsi="Rockwell" w:cs="Rockwell"/>
          <w:color w:val="0066A5"/>
          <w:sz w:val="35"/>
        </w:rPr>
        <w:t>crianza</w:t>
      </w:r>
      <w:proofErr w:type="spellEnd"/>
      <w:r>
        <w:rPr>
          <w:rFonts w:ascii="Rockwell" w:eastAsia="Rockwell" w:hAnsi="Rockwell" w:cs="Rockwell"/>
          <w:color w:val="0066A5"/>
          <w:sz w:val="35"/>
        </w:rPr>
        <w:t xml:space="preserve"> </w:t>
      </w:r>
    </w:p>
    <w:p w14:paraId="2BC4D357" w14:textId="77777777" w:rsidR="000E2B4C" w:rsidRDefault="007A686F">
      <w:pPr>
        <w:ind w:left="-5" w:right="42"/>
      </w:pPr>
      <w:r>
        <w:t xml:space="preserve">Padres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utilizar</w:t>
      </w:r>
      <w:proofErr w:type="spellEnd"/>
      <w:r>
        <w:t xml:space="preserve"> el </w:t>
      </w:r>
      <w:proofErr w:type="spellStart"/>
      <w:r>
        <w:t>apoyo</w:t>
      </w:r>
      <w:proofErr w:type="spellEnd"/>
      <w:r>
        <w:t xml:space="preserve"> de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entrenado</w:t>
      </w:r>
      <w:proofErr w:type="spellEnd"/>
      <w:r>
        <w:t xml:space="preserve"> y de </w:t>
      </w:r>
      <w:proofErr w:type="spellStart"/>
      <w:r>
        <w:t>confi</w:t>
      </w:r>
      <w:proofErr w:type="spellEnd"/>
      <w:r>
        <w:t xml:space="preserve"> </w:t>
      </w:r>
      <w:proofErr w:type="spellStart"/>
      <w:r>
        <w:t>anza</w:t>
      </w:r>
      <w:proofErr w:type="spellEnd"/>
      <w:r>
        <w:t xml:space="preserve"> que los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crianza</w:t>
      </w:r>
      <w:proofErr w:type="spellEnd"/>
      <w:r>
        <w:t xml:space="preserve"> de sus </w:t>
      </w:r>
      <w:proofErr w:type="spellStart"/>
      <w:r>
        <w:t>hijos</w:t>
      </w:r>
      <w:proofErr w:type="spellEnd"/>
      <w:r>
        <w:t xml:space="preserve">. </w:t>
      </w:r>
      <w:proofErr w:type="gramStart"/>
      <w:r>
        <w:t>Padres  se</w:t>
      </w:r>
      <w:proofErr w:type="gramEnd"/>
      <w:r>
        <w:t xml:space="preserve"> </w:t>
      </w:r>
      <w:proofErr w:type="spellStart"/>
      <w:r>
        <w:t>enfrentan</w:t>
      </w:r>
      <w:proofErr w:type="spellEnd"/>
      <w:r>
        <w:t xml:space="preserve"> a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presiones</w:t>
      </w:r>
      <w:proofErr w:type="spellEnd"/>
      <w:r>
        <w:t xml:space="preserve"> </w:t>
      </w:r>
      <w:proofErr w:type="spellStart"/>
      <w:r>
        <w:t>nuevas</w:t>
      </w:r>
      <w:proofErr w:type="spellEnd"/>
      <w:r>
        <w:t xml:space="preserve"> y a </w:t>
      </w:r>
      <w:proofErr w:type="spellStart"/>
      <w:r>
        <w:t>veces</w:t>
      </w:r>
      <w:proofErr w:type="spellEnd"/>
      <w:r>
        <w:t xml:space="preserve"> </w:t>
      </w:r>
      <w:proofErr w:type="spellStart"/>
      <w:r>
        <w:t>inesperadas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sus </w:t>
      </w:r>
      <w:proofErr w:type="spellStart"/>
      <w:r>
        <w:t>nuevas</w:t>
      </w:r>
      <w:proofErr w:type="spellEnd"/>
      <w:r>
        <w:t xml:space="preserve"> </w:t>
      </w:r>
      <w:proofErr w:type="spellStart"/>
      <w:r>
        <w:t>funciones</w:t>
      </w:r>
      <w:proofErr w:type="spellEnd"/>
      <w:r>
        <w:t xml:space="preserve"> de padre. </w:t>
      </w:r>
    </w:p>
    <w:p w14:paraId="38EC6A14" w14:textId="77777777" w:rsidR="000E2B4C" w:rsidRDefault="007A686F">
      <w:pPr>
        <w:ind w:left="-5" w:right="42"/>
      </w:pPr>
      <w:proofErr w:type="spellStart"/>
      <w:r>
        <w:t>Mientras</w:t>
      </w:r>
      <w:proofErr w:type="spellEnd"/>
      <w:r>
        <w:t xml:space="preserve"> </w:t>
      </w:r>
      <w:proofErr w:type="spellStart"/>
      <w:r>
        <w:t>aprenden</w:t>
      </w:r>
      <w:proofErr w:type="spellEnd"/>
      <w:r>
        <w:t xml:space="preserve"> las </w:t>
      </w:r>
      <w:proofErr w:type="spellStart"/>
      <w:r>
        <w:t>habilidades</w:t>
      </w:r>
      <w:proofErr w:type="spellEnd"/>
      <w:r>
        <w:t xml:space="preserve"> de </w:t>
      </w:r>
      <w:proofErr w:type="spellStart"/>
      <w:r>
        <w:t>crianza</w:t>
      </w:r>
      <w:proofErr w:type="spellEnd"/>
      <w:r>
        <w:t xml:space="preserve">, los padres </w:t>
      </w:r>
      <w:proofErr w:type="spellStart"/>
      <w:r>
        <w:t>tendrán</w:t>
      </w:r>
      <w:proofErr w:type="spellEnd"/>
      <w:r>
        <w:t xml:space="preserve"> los </w:t>
      </w:r>
      <w:proofErr w:type="spellStart"/>
      <w:r>
        <w:t>recursos</w:t>
      </w:r>
      <w:proofErr w:type="spellEnd"/>
      <w:r>
        <w:t xml:space="preserve"> de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necesarios</w:t>
      </w:r>
      <w:proofErr w:type="spellEnd"/>
      <w:r>
        <w:t xml:space="preserve">. Este </w:t>
      </w:r>
      <w:proofErr w:type="spellStart"/>
      <w:r>
        <w:t>pequeño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ayudará</w:t>
      </w:r>
      <w:proofErr w:type="spellEnd"/>
      <w:r>
        <w:t xml:space="preserve"> a </w:t>
      </w:r>
      <w:proofErr w:type="spellStart"/>
      <w:r>
        <w:t>asegurar</w:t>
      </w:r>
      <w:proofErr w:type="spellEnd"/>
      <w:r>
        <w:t xml:space="preserve"> el </w:t>
      </w:r>
      <w:proofErr w:type="spellStart"/>
      <w:r>
        <w:t>éxito</w:t>
      </w:r>
      <w:proofErr w:type="spellEnd"/>
      <w:r>
        <w:t xml:space="preserve"> de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familia</w:t>
      </w:r>
      <w:proofErr w:type="spellEnd"/>
      <w:r>
        <w:t xml:space="preserve">. </w:t>
      </w:r>
    </w:p>
    <w:sectPr w:rsidR="000E2B4C">
      <w:pgSz w:w="15840" w:h="12240" w:orient="landscape"/>
      <w:pgMar w:top="540" w:right="357" w:bottom="170" w:left="544" w:header="720" w:footer="720" w:gutter="0"/>
      <w:cols w:num="3" w:space="720" w:equalWidth="0">
        <w:col w:w="4403" w:space="1113"/>
        <w:col w:w="3780" w:space="1272"/>
        <w:col w:w="43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102395"/>
    <w:multiLevelType w:val="hybridMultilevel"/>
    <w:tmpl w:val="681463DC"/>
    <w:lvl w:ilvl="0" w:tplc="4E521266">
      <w:start w:val="1"/>
      <w:numFmt w:val="bullet"/>
      <w:lvlText w:val="•"/>
      <w:lvlJc w:val="left"/>
      <w:pPr>
        <w:ind w:left="33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42232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56643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AE00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D243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E05AC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C6B00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62FD1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88EB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BE58FB"/>
    <w:multiLevelType w:val="hybridMultilevel"/>
    <w:tmpl w:val="CD34C3FA"/>
    <w:lvl w:ilvl="0" w:tplc="FA7E54E2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74AE8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1AE40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7C867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56125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98E28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FA355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E8A7D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FE612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C0CD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B4C"/>
    <w:rsid w:val="000E2B4C"/>
    <w:rsid w:val="00110E7B"/>
    <w:rsid w:val="001957B7"/>
    <w:rsid w:val="007A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2B1A1"/>
  <w15:docId w15:val="{F2294414-A5DB-44AF-BBD3-D368F6EA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77" w:line="248" w:lineRule="auto"/>
      <w:ind w:left="190" w:hanging="10"/>
    </w:pPr>
    <w:rPr>
      <w:rFonts w:ascii="Calibri" w:eastAsia="Calibri" w:hAnsi="Calibri" w:cs="Calibri"/>
      <w:color w:val="221F1F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90" w:hanging="10"/>
      <w:outlineLvl w:val="0"/>
    </w:pPr>
    <w:rPr>
      <w:rFonts w:ascii="Rockwell" w:eastAsia="Rockwell" w:hAnsi="Rockwell" w:cs="Rockwell"/>
      <w:color w:val="06949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Rockwell" w:eastAsia="Rockwell" w:hAnsi="Rockwell" w:cs="Rockwell"/>
      <w:color w:val="06949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26" Type="http://schemas.openxmlformats.org/officeDocument/2006/relationships/image" Target="media/image19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17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8.png"/><Relationship Id="rId11" Type="http://schemas.openxmlformats.org/officeDocument/2006/relationships/image" Target="media/image16.png"/><Relationship Id="rId24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1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485</Words>
  <Characters>2771</Characters>
  <Application>Microsoft Office Word</Application>
  <DocSecurity>0</DocSecurity>
  <Lines>23</Lines>
  <Paragraphs>6</Paragraphs>
  <ScaleCrop>false</ScaleCrop>
  <Company>EIPH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PAT-Brochure-Spanish_FINAL.indd</dc:title>
  <dc:subject/>
  <dc:creator>dsolomon</dc:creator>
  <cp:keywords/>
  <cp:lastModifiedBy>Holly</cp:lastModifiedBy>
  <cp:revision>3</cp:revision>
  <dcterms:created xsi:type="dcterms:W3CDTF">2020-09-24T20:56:00Z</dcterms:created>
  <dcterms:modified xsi:type="dcterms:W3CDTF">2020-09-28T23:06:00Z</dcterms:modified>
</cp:coreProperties>
</file>