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2F76" w14:textId="77777777" w:rsidR="003961CB" w:rsidRDefault="003961CB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0C1A4E4" w14:textId="77B2912C" w:rsidR="00215042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Region VII Behavioral Health Board Meeting</w:t>
      </w:r>
    </w:p>
    <w:p w14:paraId="0FDF83D7" w14:textId="77777777" w:rsidR="00B029A0" w:rsidRPr="001C6769" w:rsidRDefault="00B029A0" w:rsidP="00B02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D18DC0" w14:textId="77777777" w:rsidR="00B029A0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AGENDA</w:t>
      </w:r>
      <w:r w:rsidR="00CF2808">
        <w:rPr>
          <w:rFonts w:ascii="Arial" w:hAnsi="Arial" w:cs="Arial"/>
          <w:b/>
          <w:sz w:val="28"/>
          <w:szCs w:val="28"/>
        </w:rPr>
        <w:t xml:space="preserve"> </w:t>
      </w:r>
    </w:p>
    <w:p w14:paraId="5E37AC88" w14:textId="77777777" w:rsidR="00B029A0" w:rsidRPr="001C6769" w:rsidRDefault="00B029A0" w:rsidP="0030016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E2B693" w14:textId="07071A71" w:rsidR="00B029A0" w:rsidRPr="00567A6D" w:rsidRDefault="00BF6800" w:rsidP="0030016D">
      <w:pPr>
        <w:spacing w:after="0"/>
        <w:ind w:firstLine="720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152757">
        <w:rPr>
          <w:rFonts w:ascii="Arial" w:hAnsi="Arial" w:cs="Arial"/>
          <w:sz w:val="24"/>
          <w:szCs w:val="24"/>
        </w:rPr>
        <w:t>October 15</w:t>
      </w:r>
      <w:r w:rsidR="006C2E1F">
        <w:rPr>
          <w:rFonts w:ascii="Arial" w:hAnsi="Arial" w:cs="Arial"/>
          <w:sz w:val="24"/>
          <w:szCs w:val="24"/>
        </w:rPr>
        <w:t>, 202</w:t>
      </w:r>
      <w:r w:rsidR="00EA4F49">
        <w:rPr>
          <w:rFonts w:ascii="Arial" w:hAnsi="Arial" w:cs="Arial"/>
          <w:sz w:val="24"/>
          <w:szCs w:val="24"/>
        </w:rPr>
        <w:t>1</w:t>
      </w:r>
      <w:r w:rsidR="00975CD0">
        <w:rPr>
          <w:rFonts w:ascii="Arial" w:hAnsi="Arial" w:cs="Arial"/>
          <w:sz w:val="24"/>
          <w:szCs w:val="24"/>
        </w:rPr>
        <w:t xml:space="preserve"> </w:t>
      </w:r>
      <w:r w:rsidR="006C2E1F">
        <w:rPr>
          <w:rFonts w:ascii="Arial" w:hAnsi="Arial" w:cs="Arial"/>
          <w:sz w:val="24"/>
          <w:szCs w:val="24"/>
        </w:rPr>
        <w:t>|</w:t>
      </w:r>
      <w:r w:rsidR="00975CD0">
        <w:rPr>
          <w:rFonts w:ascii="Arial" w:hAnsi="Arial" w:cs="Arial"/>
          <w:sz w:val="24"/>
          <w:szCs w:val="24"/>
        </w:rPr>
        <w:t xml:space="preserve"> </w:t>
      </w:r>
      <w:r w:rsidR="00E13C39">
        <w:rPr>
          <w:rFonts w:ascii="Arial" w:hAnsi="Arial" w:cs="Arial"/>
          <w:sz w:val="24"/>
          <w:szCs w:val="24"/>
        </w:rPr>
        <w:t>11:30 a</w:t>
      </w:r>
      <w:r w:rsidR="00B029A0">
        <w:rPr>
          <w:rFonts w:ascii="Arial" w:hAnsi="Arial" w:cs="Arial"/>
          <w:sz w:val="24"/>
          <w:szCs w:val="24"/>
        </w:rPr>
        <w:t>.m.</w:t>
      </w:r>
      <w:r w:rsidR="00E13C39">
        <w:rPr>
          <w:rFonts w:ascii="Arial" w:hAnsi="Arial" w:cs="Arial"/>
          <w:sz w:val="24"/>
          <w:szCs w:val="24"/>
        </w:rPr>
        <w:t xml:space="preserve"> to 1:00 p.m.</w:t>
      </w:r>
      <w:r w:rsidR="00CD48E9">
        <w:rPr>
          <w:rFonts w:ascii="Arial" w:hAnsi="Arial" w:cs="Arial"/>
          <w:sz w:val="24"/>
          <w:szCs w:val="24"/>
        </w:rPr>
        <w:t xml:space="preserve"> | </w:t>
      </w:r>
      <w:r w:rsidR="00162740">
        <w:rPr>
          <w:rFonts w:ascii="Arial" w:hAnsi="Arial" w:cs="Arial"/>
          <w:sz w:val="24"/>
          <w:szCs w:val="24"/>
        </w:rPr>
        <w:t xml:space="preserve">Eastern Idaho Public Health </w:t>
      </w:r>
      <w:r w:rsidR="00AA2379">
        <w:rPr>
          <w:rFonts w:ascii="Arial" w:hAnsi="Arial" w:cs="Arial"/>
          <w:sz w:val="24"/>
          <w:szCs w:val="24"/>
        </w:rPr>
        <w:t xml:space="preserve">▪ </w:t>
      </w:r>
      <w:r w:rsidR="00E90F20">
        <w:rPr>
          <w:rFonts w:ascii="Arial" w:hAnsi="Arial" w:cs="Arial"/>
          <w:sz w:val="24"/>
          <w:szCs w:val="24"/>
        </w:rPr>
        <w:t>ZOOM</w:t>
      </w:r>
    </w:p>
    <w:p w14:paraId="4C82DEB9" w14:textId="77777777" w:rsidR="00B029A0" w:rsidRPr="009607F4" w:rsidRDefault="00B029A0" w:rsidP="00B029A0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3A73752" w14:textId="4AEEC040" w:rsidR="00730189" w:rsidRDefault="00730189" w:rsidP="00CD48E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3C39">
        <w:rPr>
          <w:rFonts w:ascii="Arial" w:hAnsi="Arial" w:cs="Arial"/>
          <w:b/>
          <w:sz w:val="24"/>
          <w:szCs w:val="24"/>
        </w:rPr>
        <w:t>Join Zoom Meeting:</w:t>
      </w:r>
      <w:r w:rsidR="00873033">
        <w:rPr>
          <w:rFonts w:ascii="Arial" w:hAnsi="Arial" w:cs="Arial"/>
          <w:b/>
          <w:sz w:val="24"/>
          <w:szCs w:val="24"/>
        </w:rPr>
        <w:t xml:space="preserve"> </w:t>
      </w:r>
    </w:p>
    <w:p w14:paraId="44522AF2" w14:textId="66D6D785" w:rsidR="0057347E" w:rsidRDefault="008118E6" w:rsidP="0030016D">
      <w:pPr>
        <w:pBdr>
          <w:bottom w:val="single" w:sz="12" w:space="1" w:color="auto"/>
        </w:pBdr>
        <w:spacing w:after="0"/>
        <w:ind w:firstLine="1260"/>
        <w:jc w:val="center"/>
        <w:rPr>
          <w:rFonts w:ascii="Arial" w:hAnsi="Arial" w:cs="Arial"/>
          <w:bCs/>
          <w:sz w:val="24"/>
          <w:szCs w:val="24"/>
        </w:rPr>
      </w:pPr>
      <w:hyperlink r:id="rId5" w:history="1">
        <w:r w:rsidR="0057347E" w:rsidRPr="00071E10">
          <w:rPr>
            <w:rStyle w:val="Hyperlink"/>
            <w:rFonts w:ascii="Arial" w:hAnsi="Arial" w:cs="Arial"/>
            <w:bCs/>
            <w:sz w:val="24"/>
            <w:szCs w:val="24"/>
          </w:rPr>
          <w:t>https://zoom.us/j/99728843120?pwd=bDFleWlyYWFaZ2FvaWJEM3Jscnlidz09</w:t>
        </w:r>
      </w:hyperlink>
    </w:p>
    <w:p w14:paraId="7073125A" w14:textId="77777777" w:rsidR="00EA4F49" w:rsidRPr="00F14A03" w:rsidRDefault="00EA4F49" w:rsidP="00CD48E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0B842B" w14:textId="6818DEF6" w:rsidR="00412F45" w:rsidRPr="00F14A03" w:rsidRDefault="0057347E" w:rsidP="006F24B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14A03">
        <w:rPr>
          <w:rFonts w:ascii="Arial" w:hAnsi="Arial" w:cs="Arial"/>
          <w:b/>
          <w:bCs/>
          <w:sz w:val="24"/>
          <w:szCs w:val="24"/>
        </w:rPr>
        <w:t>Meeting ID: 997 2884 3120 |</w:t>
      </w:r>
      <w:r w:rsidR="00ED24CC" w:rsidRPr="00F14A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4A03">
        <w:rPr>
          <w:rFonts w:ascii="Arial" w:hAnsi="Arial" w:cs="Arial"/>
          <w:b/>
          <w:bCs/>
          <w:sz w:val="24"/>
          <w:szCs w:val="24"/>
        </w:rPr>
        <w:t>Passcode: 859 852 | Phone #: 1 (312) 626-6799</w:t>
      </w:r>
    </w:p>
    <w:p w14:paraId="2AB74D50" w14:textId="77777777" w:rsidR="0057347E" w:rsidRDefault="0057347E" w:rsidP="006F24B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2DA5C02" w14:textId="77777777" w:rsidR="000D139B" w:rsidRPr="000D139B" w:rsidRDefault="000D139B" w:rsidP="00CD48E9">
      <w:pPr>
        <w:pBdr>
          <w:bottom w:val="single" w:sz="12" w:space="1" w:color="auto"/>
        </w:pBdr>
        <w:spacing w:after="240"/>
        <w:jc w:val="center"/>
        <w:rPr>
          <w:rFonts w:ascii="Arial" w:hAnsi="Arial" w:cs="Arial"/>
          <w:color w:val="FF0000"/>
          <w:sz w:val="2"/>
          <w:szCs w:val="2"/>
        </w:rPr>
      </w:pPr>
    </w:p>
    <w:p w14:paraId="6E089243" w14:textId="6C96293C" w:rsidR="00B029A0" w:rsidRPr="00F14885" w:rsidRDefault="00BE7669" w:rsidP="0030016D">
      <w:pPr>
        <w:tabs>
          <w:tab w:val="left" w:pos="1440"/>
          <w:tab w:val="left" w:pos="1620"/>
          <w:tab w:val="left" w:pos="1800"/>
          <w:tab w:val="left" w:pos="1980"/>
          <w:tab w:val="right" w:pos="10800"/>
        </w:tabs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3C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E13C39">
        <w:rPr>
          <w:rFonts w:ascii="Arial" w:hAnsi="Arial" w:cs="Arial"/>
          <w:sz w:val="24"/>
          <w:szCs w:val="24"/>
        </w:rPr>
        <w:t>30</w:t>
      </w:r>
      <w:r w:rsidR="00F55F89" w:rsidRPr="00F14885">
        <w:rPr>
          <w:rFonts w:ascii="Arial" w:hAnsi="Arial" w:cs="Arial"/>
          <w:sz w:val="24"/>
          <w:szCs w:val="24"/>
        </w:rPr>
        <w:t xml:space="preserve"> </w:t>
      </w:r>
      <w:r w:rsidR="00B54692">
        <w:rPr>
          <w:rFonts w:ascii="Arial" w:hAnsi="Arial" w:cs="Arial"/>
          <w:sz w:val="24"/>
          <w:szCs w:val="24"/>
        </w:rPr>
        <w:t>a</w:t>
      </w:r>
      <w:r w:rsidR="00F55F89" w:rsidRPr="00F14885">
        <w:rPr>
          <w:rFonts w:ascii="Arial" w:hAnsi="Arial" w:cs="Arial"/>
          <w:sz w:val="24"/>
          <w:szCs w:val="24"/>
        </w:rPr>
        <w:t>.m.</w:t>
      </w:r>
      <w:r w:rsidR="00B029A0" w:rsidRPr="00F14885">
        <w:rPr>
          <w:rFonts w:ascii="Arial" w:hAnsi="Arial" w:cs="Arial"/>
          <w:sz w:val="24"/>
          <w:szCs w:val="24"/>
        </w:rPr>
        <w:tab/>
        <w:t>1.</w:t>
      </w:r>
      <w:r w:rsidR="006F5092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W</w:t>
      </w:r>
      <w:r w:rsidR="00542D53" w:rsidRPr="00F14885">
        <w:rPr>
          <w:rFonts w:ascii="Arial" w:hAnsi="Arial" w:cs="Arial"/>
          <w:sz w:val="24"/>
          <w:szCs w:val="24"/>
        </w:rPr>
        <w:t>elcome, Introductions, and R</w:t>
      </w:r>
      <w:r w:rsidR="00466990" w:rsidRPr="00F14885">
        <w:rPr>
          <w:rFonts w:ascii="Arial" w:hAnsi="Arial" w:cs="Arial"/>
          <w:sz w:val="24"/>
          <w:szCs w:val="24"/>
        </w:rPr>
        <w:t xml:space="preserve">oll </w:t>
      </w:r>
      <w:r w:rsidR="00542D53" w:rsidRPr="00F14885">
        <w:rPr>
          <w:rFonts w:ascii="Arial" w:hAnsi="Arial" w:cs="Arial"/>
          <w:sz w:val="24"/>
          <w:szCs w:val="24"/>
        </w:rPr>
        <w:t>C</w:t>
      </w:r>
      <w:r w:rsidR="00466990" w:rsidRPr="00F14885">
        <w:rPr>
          <w:rFonts w:ascii="Arial" w:hAnsi="Arial" w:cs="Arial"/>
          <w:sz w:val="24"/>
          <w:szCs w:val="24"/>
        </w:rPr>
        <w:t>all</w:t>
      </w:r>
      <w:r w:rsidR="00466990" w:rsidRPr="00F14885">
        <w:rPr>
          <w:rFonts w:ascii="Arial" w:hAnsi="Arial" w:cs="Arial"/>
          <w:sz w:val="24"/>
          <w:szCs w:val="24"/>
        </w:rPr>
        <w:tab/>
      </w:r>
      <w:r w:rsidR="002A15D0">
        <w:rPr>
          <w:rFonts w:ascii="Arial" w:hAnsi="Arial" w:cs="Arial"/>
          <w:sz w:val="24"/>
          <w:szCs w:val="24"/>
        </w:rPr>
        <w:t>Samuel Hulse</w:t>
      </w:r>
      <w:r w:rsidR="00B029A0" w:rsidRPr="00F14885">
        <w:rPr>
          <w:rFonts w:ascii="Arial" w:hAnsi="Arial" w:cs="Arial"/>
          <w:sz w:val="24"/>
          <w:szCs w:val="24"/>
        </w:rPr>
        <w:t>, Chair</w:t>
      </w:r>
    </w:p>
    <w:p w14:paraId="59E016DD" w14:textId="672E0C2E" w:rsidR="00B029A0" w:rsidRPr="00F14885" w:rsidRDefault="00466990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ab/>
      </w:r>
      <w:r w:rsidR="008B7CF8" w:rsidRPr="00F14885">
        <w:rPr>
          <w:rFonts w:ascii="Arial" w:hAnsi="Arial" w:cs="Arial"/>
          <w:sz w:val="24"/>
          <w:szCs w:val="24"/>
        </w:rPr>
        <w:t>2.</w:t>
      </w:r>
      <w:r w:rsidR="006F5092">
        <w:rPr>
          <w:rFonts w:ascii="Arial" w:hAnsi="Arial" w:cs="Arial"/>
          <w:sz w:val="24"/>
          <w:szCs w:val="24"/>
        </w:rPr>
        <w:tab/>
      </w:r>
      <w:r w:rsidR="006E7943" w:rsidRPr="00F14885">
        <w:rPr>
          <w:rFonts w:ascii="Arial" w:hAnsi="Arial" w:cs="Arial"/>
          <w:sz w:val="24"/>
          <w:szCs w:val="24"/>
        </w:rPr>
        <w:t>Agenda Review and Call for A</w:t>
      </w:r>
      <w:r w:rsidR="00B029A0" w:rsidRPr="00F14885">
        <w:rPr>
          <w:rFonts w:ascii="Arial" w:hAnsi="Arial" w:cs="Arial"/>
          <w:sz w:val="24"/>
          <w:szCs w:val="24"/>
        </w:rPr>
        <w:t xml:space="preserve">dditional </w:t>
      </w:r>
      <w:r w:rsidR="006E7943" w:rsidRPr="00F14885">
        <w:rPr>
          <w:rFonts w:ascii="Arial" w:hAnsi="Arial" w:cs="Arial"/>
          <w:sz w:val="24"/>
          <w:szCs w:val="24"/>
        </w:rPr>
        <w:t>Agenda I</w:t>
      </w:r>
      <w:r w:rsidR="00B029A0" w:rsidRPr="00F14885">
        <w:rPr>
          <w:rFonts w:ascii="Arial" w:hAnsi="Arial" w:cs="Arial"/>
          <w:sz w:val="24"/>
          <w:szCs w:val="24"/>
        </w:rPr>
        <w:t>tems</w:t>
      </w:r>
      <w:r w:rsidRPr="00F14885">
        <w:rPr>
          <w:rFonts w:ascii="Arial" w:hAnsi="Arial" w:cs="Arial"/>
          <w:sz w:val="24"/>
          <w:szCs w:val="24"/>
        </w:rPr>
        <w:tab/>
      </w:r>
      <w:r w:rsidR="002A15D0">
        <w:rPr>
          <w:rFonts w:ascii="Arial" w:hAnsi="Arial" w:cs="Arial"/>
          <w:sz w:val="24"/>
          <w:szCs w:val="24"/>
        </w:rPr>
        <w:t>Samuel Hulse</w:t>
      </w:r>
    </w:p>
    <w:p w14:paraId="04DA0650" w14:textId="61162EB8" w:rsidR="00B029A0" w:rsidRPr="00F14885" w:rsidRDefault="00466990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ab/>
      </w:r>
      <w:r w:rsidR="008B7CF8" w:rsidRPr="00F14885">
        <w:rPr>
          <w:rFonts w:ascii="Arial" w:hAnsi="Arial" w:cs="Arial"/>
          <w:sz w:val="24"/>
          <w:szCs w:val="24"/>
        </w:rPr>
        <w:t>3.</w:t>
      </w:r>
      <w:r w:rsidR="006F5092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Approval of</w:t>
      </w:r>
      <w:r w:rsidR="006E349C" w:rsidRPr="00F14885">
        <w:rPr>
          <w:rFonts w:ascii="Arial" w:hAnsi="Arial" w:cs="Arial"/>
          <w:sz w:val="24"/>
          <w:szCs w:val="24"/>
        </w:rPr>
        <w:t xml:space="preserve"> </w:t>
      </w:r>
      <w:r w:rsidR="00152757">
        <w:rPr>
          <w:rFonts w:ascii="Arial" w:hAnsi="Arial" w:cs="Arial"/>
          <w:sz w:val="24"/>
          <w:szCs w:val="24"/>
        </w:rPr>
        <w:t>September 17</w:t>
      </w:r>
      <w:r w:rsidR="00102F41">
        <w:rPr>
          <w:rFonts w:ascii="Arial" w:hAnsi="Arial" w:cs="Arial"/>
          <w:sz w:val="24"/>
          <w:szCs w:val="24"/>
        </w:rPr>
        <w:t>,</w:t>
      </w:r>
      <w:r w:rsidR="00930A2E">
        <w:rPr>
          <w:rFonts w:ascii="Arial" w:hAnsi="Arial" w:cs="Arial"/>
          <w:sz w:val="24"/>
          <w:szCs w:val="24"/>
        </w:rPr>
        <w:t xml:space="preserve"> 2021</w:t>
      </w:r>
      <w:r w:rsidR="009F5425" w:rsidRPr="00F14885">
        <w:rPr>
          <w:rFonts w:ascii="Arial" w:hAnsi="Arial" w:cs="Arial"/>
          <w:sz w:val="24"/>
          <w:szCs w:val="24"/>
        </w:rPr>
        <w:t xml:space="preserve"> </w:t>
      </w:r>
      <w:r w:rsidR="006E7943" w:rsidRPr="00F14885">
        <w:rPr>
          <w:rFonts w:ascii="Arial" w:hAnsi="Arial" w:cs="Arial"/>
          <w:sz w:val="24"/>
          <w:szCs w:val="24"/>
        </w:rPr>
        <w:t>Meeting M</w:t>
      </w:r>
      <w:r w:rsidRPr="00F14885">
        <w:rPr>
          <w:rFonts w:ascii="Arial" w:hAnsi="Arial" w:cs="Arial"/>
          <w:sz w:val="24"/>
          <w:szCs w:val="24"/>
        </w:rPr>
        <w:t>inutes</w:t>
      </w:r>
      <w:r w:rsidRPr="00F14885">
        <w:rPr>
          <w:rFonts w:ascii="Arial" w:hAnsi="Arial" w:cs="Arial"/>
          <w:sz w:val="24"/>
          <w:szCs w:val="24"/>
        </w:rPr>
        <w:tab/>
      </w:r>
      <w:r w:rsidR="002A15D0">
        <w:rPr>
          <w:rFonts w:ascii="Arial" w:hAnsi="Arial" w:cs="Arial"/>
          <w:sz w:val="24"/>
          <w:szCs w:val="24"/>
        </w:rPr>
        <w:t>Samuel Hulse</w:t>
      </w:r>
    </w:p>
    <w:p w14:paraId="3B30DF5D" w14:textId="351408FB" w:rsidR="003E44F6" w:rsidRDefault="00BE7669" w:rsidP="005B517C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3C39">
        <w:rPr>
          <w:rFonts w:ascii="Arial" w:hAnsi="Arial" w:cs="Arial"/>
          <w:sz w:val="24"/>
          <w:szCs w:val="24"/>
        </w:rPr>
        <w:t>1</w:t>
      </w:r>
      <w:r w:rsidR="00943EA1" w:rsidRPr="00F14885">
        <w:rPr>
          <w:rFonts w:ascii="Arial" w:hAnsi="Arial" w:cs="Arial"/>
          <w:sz w:val="24"/>
          <w:szCs w:val="24"/>
        </w:rPr>
        <w:t>:</w:t>
      </w:r>
      <w:r w:rsidR="00E13C39">
        <w:rPr>
          <w:rFonts w:ascii="Arial" w:hAnsi="Arial" w:cs="Arial"/>
          <w:sz w:val="24"/>
          <w:szCs w:val="24"/>
        </w:rPr>
        <w:t>3</w:t>
      </w:r>
      <w:r w:rsidR="00CB700B" w:rsidRPr="00F14885">
        <w:rPr>
          <w:rFonts w:ascii="Arial" w:hAnsi="Arial" w:cs="Arial"/>
          <w:sz w:val="24"/>
          <w:szCs w:val="24"/>
        </w:rPr>
        <w:t>5</w:t>
      </w:r>
      <w:r w:rsidR="00943EA1" w:rsidRPr="00F14885">
        <w:rPr>
          <w:rFonts w:ascii="Arial" w:hAnsi="Arial" w:cs="Arial"/>
          <w:sz w:val="24"/>
          <w:szCs w:val="24"/>
        </w:rPr>
        <w:t xml:space="preserve"> </w:t>
      </w:r>
      <w:r w:rsidR="00B54692">
        <w:rPr>
          <w:rFonts w:ascii="Arial" w:hAnsi="Arial" w:cs="Arial"/>
          <w:sz w:val="24"/>
          <w:szCs w:val="24"/>
        </w:rPr>
        <w:t>a</w:t>
      </w:r>
      <w:r w:rsidR="00943EA1" w:rsidRPr="00F14885">
        <w:rPr>
          <w:rFonts w:ascii="Arial" w:hAnsi="Arial" w:cs="Arial"/>
          <w:sz w:val="24"/>
          <w:szCs w:val="24"/>
        </w:rPr>
        <w:t>.m.</w:t>
      </w:r>
      <w:r w:rsidR="00943EA1" w:rsidRPr="00F14885">
        <w:rPr>
          <w:rFonts w:ascii="Arial" w:hAnsi="Arial" w:cs="Arial"/>
          <w:sz w:val="24"/>
          <w:szCs w:val="24"/>
        </w:rPr>
        <w:tab/>
      </w:r>
      <w:r w:rsidR="00CB700B" w:rsidRPr="00F14885">
        <w:rPr>
          <w:rFonts w:ascii="Arial" w:hAnsi="Arial" w:cs="Arial"/>
          <w:sz w:val="24"/>
          <w:szCs w:val="24"/>
        </w:rPr>
        <w:t>4</w:t>
      </w:r>
      <w:r w:rsidR="006F5092">
        <w:rPr>
          <w:rFonts w:ascii="Arial" w:hAnsi="Arial" w:cs="Arial"/>
          <w:sz w:val="24"/>
          <w:szCs w:val="24"/>
        </w:rPr>
        <w:t>.</w:t>
      </w:r>
      <w:r w:rsidR="006F5092">
        <w:rPr>
          <w:rFonts w:ascii="Arial" w:hAnsi="Arial" w:cs="Arial"/>
          <w:sz w:val="24"/>
          <w:szCs w:val="24"/>
        </w:rPr>
        <w:tab/>
      </w:r>
      <w:r w:rsidR="003E44F6" w:rsidRPr="00F14885">
        <w:rPr>
          <w:rFonts w:ascii="Arial" w:hAnsi="Arial" w:cs="Arial"/>
          <w:sz w:val="24"/>
          <w:szCs w:val="24"/>
        </w:rPr>
        <w:t>Financial Report</w:t>
      </w:r>
      <w:r w:rsidR="00BD12E1">
        <w:rPr>
          <w:rFonts w:ascii="Arial" w:hAnsi="Arial" w:cs="Arial"/>
          <w:sz w:val="24"/>
          <w:szCs w:val="24"/>
        </w:rPr>
        <w:t xml:space="preserve"> </w:t>
      </w:r>
      <w:r w:rsidR="003E44F6" w:rsidRPr="00F14885">
        <w:rPr>
          <w:rFonts w:ascii="Arial" w:hAnsi="Arial" w:cs="Arial"/>
          <w:sz w:val="24"/>
          <w:szCs w:val="24"/>
        </w:rPr>
        <w:tab/>
      </w:r>
      <w:r w:rsidR="002A15D0">
        <w:rPr>
          <w:rFonts w:ascii="Arial" w:hAnsi="Arial" w:cs="Arial"/>
          <w:sz w:val="24"/>
          <w:szCs w:val="24"/>
        </w:rPr>
        <w:t>Randy Rodriquez</w:t>
      </w:r>
    </w:p>
    <w:p w14:paraId="5CF5C461" w14:textId="481DAA1D" w:rsidR="00E13C39" w:rsidRDefault="00EC5F88" w:rsidP="008118E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EC5F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EC5F8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40</w:t>
      </w:r>
      <w:r w:rsidRPr="00EC5F88">
        <w:rPr>
          <w:rFonts w:ascii="Arial" w:hAnsi="Arial" w:cs="Arial"/>
          <w:sz w:val="24"/>
          <w:szCs w:val="24"/>
        </w:rPr>
        <w:t xml:space="preserve"> </w:t>
      </w:r>
      <w:r w:rsidR="00B065F0">
        <w:rPr>
          <w:rFonts w:ascii="Arial" w:hAnsi="Arial" w:cs="Arial"/>
          <w:sz w:val="24"/>
          <w:szCs w:val="24"/>
        </w:rPr>
        <w:t>a</w:t>
      </w:r>
      <w:r w:rsidRPr="00EC5F88">
        <w:rPr>
          <w:rFonts w:ascii="Arial" w:hAnsi="Arial" w:cs="Arial"/>
          <w:sz w:val="24"/>
          <w:szCs w:val="24"/>
        </w:rPr>
        <w:t>.m.</w:t>
      </w:r>
      <w:r w:rsidRPr="00EC5F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EC5F88">
        <w:rPr>
          <w:rFonts w:ascii="Arial" w:hAnsi="Arial" w:cs="Arial"/>
          <w:sz w:val="24"/>
          <w:szCs w:val="24"/>
        </w:rPr>
        <w:t>.</w:t>
      </w:r>
      <w:r w:rsidRPr="00EC5F88">
        <w:rPr>
          <w:rFonts w:ascii="Arial" w:hAnsi="Arial" w:cs="Arial"/>
          <w:sz w:val="24"/>
          <w:szCs w:val="24"/>
        </w:rPr>
        <w:tab/>
      </w:r>
      <w:r w:rsidR="00E13C39">
        <w:rPr>
          <w:rFonts w:ascii="Arial" w:hAnsi="Arial" w:cs="Arial"/>
          <w:sz w:val="24"/>
          <w:szCs w:val="24"/>
        </w:rPr>
        <w:t>Board Business</w:t>
      </w:r>
      <w:r w:rsidR="002D5C8C">
        <w:rPr>
          <w:rFonts w:ascii="Arial" w:hAnsi="Arial" w:cs="Arial"/>
          <w:sz w:val="24"/>
          <w:szCs w:val="24"/>
        </w:rPr>
        <w:t xml:space="preserve"> | </w:t>
      </w:r>
      <w:r w:rsidR="002D5C8C" w:rsidRPr="002D5C8C">
        <w:rPr>
          <w:rFonts w:ascii="Arial" w:hAnsi="Arial" w:cs="Arial"/>
          <w:b/>
          <w:color w:val="FF0000"/>
          <w:sz w:val="24"/>
          <w:szCs w:val="24"/>
        </w:rPr>
        <w:t>ACTION ITEM</w:t>
      </w:r>
      <w:r w:rsidR="004E22BA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</w:t>
      </w:r>
      <w:r w:rsidR="0030016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4E22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E22BA" w:rsidRPr="004E22BA">
        <w:rPr>
          <w:rFonts w:ascii="Arial" w:hAnsi="Arial" w:cs="Arial"/>
          <w:bCs/>
          <w:sz w:val="24"/>
          <w:szCs w:val="24"/>
        </w:rPr>
        <w:t>Samuel Hulse</w:t>
      </w:r>
      <w:r w:rsidR="00E13C39">
        <w:rPr>
          <w:rFonts w:ascii="Arial" w:hAnsi="Arial" w:cs="Arial"/>
          <w:sz w:val="24"/>
          <w:szCs w:val="24"/>
        </w:rPr>
        <w:tab/>
        <w:t xml:space="preserve"> </w:t>
      </w:r>
    </w:p>
    <w:p w14:paraId="3D0586C8" w14:textId="677B2AC9" w:rsidR="00BF7285" w:rsidRDefault="00463517" w:rsidP="001368B9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13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E16473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p.m.</w:t>
      </w:r>
      <w:r w:rsidR="00BF7285">
        <w:rPr>
          <w:rFonts w:ascii="Arial" w:hAnsi="Arial" w:cs="Arial"/>
          <w:sz w:val="24"/>
          <w:szCs w:val="24"/>
        </w:rPr>
        <w:tab/>
      </w:r>
      <w:r w:rsidR="00E84B1C">
        <w:rPr>
          <w:rFonts w:ascii="Arial" w:hAnsi="Arial" w:cs="Arial"/>
          <w:sz w:val="24"/>
          <w:szCs w:val="24"/>
        </w:rPr>
        <w:t>6</w:t>
      </w:r>
      <w:r w:rsidR="00BF7285">
        <w:rPr>
          <w:rFonts w:ascii="Arial" w:hAnsi="Arial" w:cs="Arial"/>
          <w:sz w:val="24"/>
          <w:szCs w:val="24"/>
        </w:rPr>
        <w:t>.</w:t>
      </w:r>
      <w:r w:rsidR="00BF7285">
        <w:rPr>
          <w:rFonts w:ascii="Arial" w:hAnsi="Arial" w:cs="Arial"/>
          <w:sz w:val="24"/>
          <w:szCs w:val="24"/>
        </w:rPr>
        <w:tab/>
      </w:r>
      <w:r w:rsidR="008118E6">
        <w:rPr>
          <w:rFonts w:ascii="Arial" w:hAnsi="Arial" w:cs="Arial"/>
          <w:sz w:val="24"/>
          <w:szCs w:val="24"/>
        </w:rPr>
        <w:t>G</w:t>
      </w:r>
      <w:r w:rsidR="00281325">
        <w:rPr>
          <w:rFonts w:ascii="Arial" w:hAnsi="Arial" w:cs="Arial"/>
          <w:sz w:val="24"/>
          <w:szCs w:val="24"/>
        </w:rPr>
        <w:t>aps and Needs Report</w:t>
      </w:r>
      <w:r w:rsidR="00B40FAB">
        <w:rPr>
          <w:rFonts w:ascii="Arial" w:hAnsi="Arial" w:cs="Arial"/>
          <w:sz w:val="24"/>
          <w:szCs w:val="24"/>
        </w:rPr>
        <w:tab/>
      </w:r>
      <w:r w:rsidR="00281325">
        <w:rPr>
          <w:rFonts w:ascii="Arial" w:hAnsi="Arial" w:cs="Arial"/>
          <w:sz w:val="24"/>
          <w:szCs w:val="24"/>
        </w:rPr>
        <w:t>Mimi Taylor</w:t>
      </w:r>
    </w:p>
    <w:p w14:paraId="3F627B98" w14:textId="77777777" w:rsidR="00BF7285" w:rsidRDefault="00BF7285" w:rsidP="001368B9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p w14:paraId="07FF2580" w14:textId="033DA49B" w:rsidR="00BE7669" w:rsidRDefault="00463517" w:rsidP="00281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6C5132">
        <w:rPr>
          <w:rFonts w:ascii="Arial" w:hAnsi="Arial" w:cs="Arial"/>
          <w:sz w:val="24"/>
          <w:szCs w:val="24"/>
        </w:rPr>
        <w:t>1</w:t>
      </w:r>
      <w:r w:rsidR="00E06BF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 </w:t>
      </w:r>
      <w:r>
        <w:rPr>
          <w:rFonts w:ascii="Arial" w:hAnsi="Arial" w:cs="Arial"/>
          <w:sz w:val="24"/>
          <w:szCs w:val="24"/>
        </w:rPr>
        <w:tab/>
      </w:r>
      <w:r w:rsidR="006C5132">
        <w:rPr>
          <w:rFonts w:ascii="Arial" w:hAnsi="Arial" w:cs="Arial"/>
          <w:sz w:val="24"/>
          <w:szCs w:val="24"/>
        </w:rPr>
        <w:t>8</w:t>
      </w:r>
      <w:r w:rsidR="00281325">
        <w:rPr>
          <w:rFonts w:ascii="Arial" w:hAnsi="Arial" w:cs="Arial"/>
          <w:sz w:val="24"/>
          <w:szCs w:val="24"/>
        </w:rPr>
        <w:t xml:space="preserve">. </w:t>
      </w:r>
      <w:r w:rsidR="0030016D">
        <w:rPr>
          <w:rFonts w:ascii="Arial" w:hAnsi="Arial" w:cs="Arial"/>
          <w:sz w:val="24"/>
          <w:szCs w:val="24"/>
        </w:rPr>
        <w:t xml:space="preserve"> </w:t>
      </w:r>
      <w:r w:rsidR="00730189">
        <w:rPr>
          <w:rFonts w:ascii="Arial" w:hAnsi="Arial" w:cs="Arial"/>
          <w:sz w:val="24"/>
          <w:szCs w:val="24"/>
        </w:rPr>
        <w:t>CMH Committee R</w:t>
      </w:r>
      <w:r w:rsidR="002E5921">
        <w:rPr>
          <w:rFonts w:ascii="Arial" w:hAnsi="Arial" w:cs="Arial"/>
          <w:sz w:val="24"/>
          <w:szCs w:val="24"/>
        </w:rPr>
        <w:t>e</w:t>
      </w:r>
      <w:r w:rsidR="00730189">
        <w:rPr>
          <w:rFonts w:ascii="Arial" w:hAnsi="Arial" w:cs="Arial"/>
          <w:sz w:val="24"/>
          <w:szCs w:val="24"/>
        </w:rPr>
        <w:t>port</w:t>
      </w:r>
      <w:r w:rsidR="009F3A11">
        <w:rPr>
          <w:rFonts w:ascii="Arial" w:hAnsi="Arial" w:cs="Arial"/>
          <w:sz w:val="24"/>
          <w:szCs w:val="24"/>
        </w:rPr>
        <w:tab/>
      </w:r>
      <w:r w:rsidR="00E16473">
        <w:rPr>
          <w:rFonts w:ascii="Arial" w:hAnsi="Arial" w:cs="Arial"/>
          <w:sz w:val="24"/>
          <w:szCs w:val="24"/>
        </w:rPr>
        <w:tab/>
      </w:r>
      <w:r w:rsidR="00E16473">
        <w:rPr>
          <w:rFonts w:ascii="Arial" w:hAnsi="Arial" w:cs="Arial"/>
          <w:sz w:val="24"/>
          <w:szCs w:val="24"/>
        </w:rPr>
        <w:tab/>
      </w:r>
      <w:r w:rsidR="00E16473">
        <w:rPr>
          <w:rFonts w:ascii="Arial" w:hAnsi="Arial" w:cs="Arial"/>
          <w:sz w:val="24"/>
          <w:szCs w:val="24"/>
        </w:rPr>
        <w:tab/>
      </w:r>
      <w:r w:rsidR="00E16473">
        <w:rPr>
          <w:rFonts w:ascii="Arial" w:hAnsi="Arial" w:cs="Arial"/>
          <w:sz w:val="24"/>
          <w:szCs w:val="24"/>
        </w:rPr>
        <w:tab/>
        <w:t xml:space="preserve">         </w:t>
      </w:r>
      <w:r w:rsidR="002E5921">
        <w:rPr>
          <w:rFonts w:ascii="Arial" w:hAnsi="Arial" w:cs="Arial"/>
          <w:sz w:val="24"/>
          <w:szCs w:val="24"/>
        </w:rPr>
        <w:t>Teriann Ne</w:t>
      </w:r>
      <w:r w:rsidR="00635802">
        <w:rPr>
          <w:rFonts w:ascii="Arial" w:hAnsi="Arial" w:cs="Arial"/>
          <w:sz w:val="24"/>
          <w:szCs w:val="24"/>
        </w:rPr>
        <w:t>s</w:t>
      </w:r>
      <w:r w:rsidR="002E5921">
        <w:rPr>
          <w:rFonts w:ascii="Arial" w:hAnsi="Arial" w:cs="Arial"/>
          <w:sz w:val="24"/>
          <w:szCs w:val="24"/>
        </w:rPr>
        <w:t>s-Parker</w:t>
      </w:r>
    </w:p>
    <w:p w14:paraId="188D7829" w14:textId="77777777" w:rsidR="00197E45" w:rsidRDefault="00197E45" w:rsidP="00197E45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p w14:paraId="3AA77602" w14:textId="34645EC4" w:rsidR="00262EEF" w:rsidRDefault="007F1EED" w:rsidP="00262EEF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E06BF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p.m.</w:t>
      </w:r>
      <w:r w:rsidR="00CF3C77" w:rsidRPr="00CF3C77">
        <w:rPr>
          <w:rFonts w:ascii="Arial" w:hAnsi="Arial" w:cs="Arial"/>
          <w:sz w:val="24"/>
          <w:szCs w:val="24"/>
        </w:rPr>
        <w:tab/>
      </w:r>
      <w:r w:rsidR="00E16473">
        <w:rPr>
          <w:rFonts w:ascii="Arial" w:hAnsi="Arial" w:cs="Arial"/>
          <w:sz w:val="24"/>
          <w:szCs w:val="24"/>
        </w:rPr>
        <w:t>9</w:t>
      </w:r>
      <w:r w:rsidR="00E84B1C">
        <w:rPr>
          <w:rFonts w:ascii="Arial" w:hAnsi="Arial" w:cs="Arial"/>
          <w:sz w:val="24"/>
          <w:szCs w:val="24"/>
        </w:rPr>
        <w:t>.</w:t>
      </w:r>
      <w:r w:rsidR="00CF3C77" w:rsidRPr="00CF3C77">
        <w:rPr>
          <w:rFonts w:ascii="Arial" w:hAnsi="Arial" w:cs="Arial"/>
          <w:sz w:val="24"/>
          <w:szCs w:val="24"/>
        </w:rPr>
        <w:tab/>
      </w:r>
      <w:r w:rsidR="00E14C88">
        <w:rPr>
          <w:rFonts w:ascii="Arial" w:hAnsi="Arial" w:cs="Arial"/>
          <w:sz w:val="24"/>
          <w:szCs w:val="24"/>
        </w:rPr>
        <w:t>C</w:t>
      </w:r>
      <w:r w:rsidR="00545209" w:rsidRPr="00F14885">
        <w:rPr>
          <w:rFonts w:ascii="Arial" w:hAnsi="Arial" w:cs="Arial"/>
          <w:sz w:val="24"/>
          <w:szCs w:val="24"/>
        </w:rPr>
        <w:t>ommunity Reports</w:t>
      </w:r>
      <w:r w:rsidR="00AF6FD1" w:rsidRPr="00F14885">
        <w:rPr>
          <w:rFonts w:ascii="Arial" w:hAnsi="Arial" w:cs="Arial"/>
          <w:sz w:val="24"/>
          <w:szCs w:val="24"/>
        </w:rPr>
        <w:t>/Announcements</w:t>
      </w:r>
      <w:r w:rsidR="009107C5" w:rsidRPr="00F14885">
        <w:rPr>
          <w:rFonts w:ascii="Arial" w:hAnsi="Arial" w:cs="Arial"/>
          <w:sz w:val="24"/>
          <w:szCs w:val="24"/>
        </w:rPr>
        <w:t xml:space="preserve"> </w:t>
      </w:r>
      <w:r w:rsidR="00545209" w:rsidRPr="00F14885">
        <w:rPr>
          <w:rFonts w:ascii="Arial" w:hAnsi="Arial" w:cs="Arial"/>
          <w:sz w:val="24"/>
          <w:szCs w:val="24"/>
        </w:rPr>
        <w:tab/>
      </w:r>
      <w:r w:rsidR="007B6753">
        <w:rPr>
          <w:rFonts w:ascii="Arial" w:hAnsi="Arial" w:cs="Arial"/>
          <w:sz w:val="24"/>
          <w:szCs w:val="24"/>
        </w:rPr>
        <w:t>Samuel Hulse</w:t>
      </w:r>
    </w:p>
    <w:p w14:paraId="24A9D3EF" w14:textId="1BB6A962" w:rsidR="0044790E" w:rsidRPr="00F14885" w:rsidRDefault="00545209" w:rsidP="00736317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12:</w:t>
      </w:r>
      <w:r w:rsidR="00E06BF6">
        <w:rPr>
          <w:rFonts w:ascii="Arial" w:hAnsi="Arial" w:cs="Arial"/>
          <w:sz w:val="24"/>
          <w:szCs w:val="24"/>
        </w:rPr>
        <w:t>25</w:t>
      </w:r>
      <w:r w:rsidR="005E217F">
        <w:rPr>
          <w:rFonts w:ascii="Arial" w:hAnsi="Arial" w:cs="Arial"/>
          <w:sz w:val="24"/>
          <w:szCs w:val="24"/>
        </w:rPr>
        <w:t xml:space="preserve"> </w:t>
      </w:r>
      <w:r w:rsidRPr="00F14885">
        <w:rPr>
          <w:rFonts w:ascii="Arial" w:hAnsi="Arial" w:cs="Arial"/>
          <w:sz w:val="24"/>
          <w:szCs w:val="24"/>
        </w:rPr>
        <w:t>p.m.</w:t>
      </w:r>
      <w:r w:rsidRPr="00F14885">
        <w:rPr>
          <w:rFonts w:ascii="Arial" w:hAnsi="Arial" w:cs="Arial"/>
          <w:sz w:val="24"/>
          <w:szCs w:val="24"/>
        </w:rPr>
        <w:tab/>
      </w:r>
      <w:r w:rsidR="00AA4B2E">
        <w:rPr>
          <w:rFonts w:ascii="Arial" w:hAnsi="Arial" w:cs="Arial"/>
          <w:sz w:val="24"/>
          <w:szCs w:val="24"/>
        </w:rPr>
        <w:t>1</w:t>
      </w:r>
      <w:r w:rsidR="00E16473">
        <w:rPr>
          <w:rFonts w:ascii="Arial" w:hAnsi="Arial" w:cs="Arial"/>
          <w:sz w:val="24"/>
          <w:szCs w:val="24"/>
        </w:rPr>
        <w:t>0</w:t>
      </w:r>
      <w:r w:rsidR="00BF6800" w:rsidRPr="00F14885">
        <w:rPr>
          <w:rFonts w:ascii="Arial" w:hAnsi="Arial" w:cs="Arial"/>
          <w:sz w:val="24"/>
          <w:szCs w:val="24"/>
        </w:rPr>
        <w:t>.</w:t>
      </w:r>
      <w:r w:rsidR="00E16473">
        <w:rPr>
          <w:rFonts w:ascii="Arial" w:hAnsi="Arial" w:cs="Arial"/>
          <w:sz w:val="24"/>
          <w:szCs w:val="24"/>
        </w:rPr>
        <w:t xml:space="preserve"> </w:t>
      </w:r>
      <w:r w:rsidR="000B69B7" w:rsidRPr="00F14885">
        <w:rPr>
          <w:rFonts w:ascii="Arial" w:hAnsi="Arial" w:cs="Arial"/>
          <w:sz w:val="24"/>
          <w:szCs w:val="24"/>
        </w:rPr>
        <w:t xml:space="preserve">Public </w:t>
      </w:r>
      <w:r w:rsidR="00537164" w:rsidRPr="00F14885">
        <w:rPr>
          <w:rFonts w:ascii="Arial" w:hAnsi="Arial" w:cs="Arial"/>
          <w:sz w:val="24"/>
          <w:szCs w:val="24"/>
        </w:rPr>
        <w:t>C</w:t>
      </w:r>
      <w:r w:rsidR="0044790E" w:rsidRPr="00F14885">
        <w:rPr>
          <w:rFonts w:ascii="Arial" w:hAnsi="Arial" w:cs="Arial"/>
          <w:sz w:val="24"/>
          <w:szCs w:val="24"/>
        </w:rPr>
        <w:t>omment</w:t>
      </w:r>
      <w:r w:rsidR="000275A8" w:rsidRPr="00F14885">
        <w:rPr>
          <w:rFonts w:ascii="Arial" w:hAnsi="Arial" w:cs="Arial"/>
          <w:sz w:val="24"/>
          <w:szCs w:val="24"/>
        </w:rPr>
        <w:tab/>
      </w:r>
      <w:r w:rsidR="007B6753">
        <w:rPr>
          <w:rFonts w:ascii="Arial" w:hAnsi="Arial" w:cs="Arial"/>
          <w:sz w:val="24"/>
          <w:szCs w:val="24"/>
        </w:rPr>
        <w:t>Samuel Hulse</w:t>
      </w:r>
    </w:p>
    <w:p w14:paraId="22344288" w14:textId="25EAF420" w:rsidR="00B54692" w:rsidRDefault="00BD3DA3" w:rsidP="0030016D">
      <w:pPr>
        <w:tabs>
          <w:tab w:val="left" w:pos="1440"/>
          <w:tab w:val="left" w:pos="1890"/>
          <w:tab w:val="left" w:pos="1980"/>
        </w:tabs>
        <w:spacing w:after="12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</w:t>
      </w:r>
      <w:r w:rsidR="00E06BF6">
        <w:rPr>
          <w:rFonts w:ascii="Arial" w:hAnsi="Arial" w:cs="Arial"/>
          <w:sz w:val="24"/>
          <w:szCs w:val="24"/>
        </w:rPr>
        <w:t>2</w:t>
      </w:r>
      <w:r w:rsidR="00EC5F88">
        <w:rPr>
          <w:rFonts w:ascii="Arial" w:hAnsi="Arial" w:cs="Arial"/>
          <w:sz w:val="24"/>
          <w:szCs w:val="24"/>
        </w:rPr>
        <w:t>:</w:t>
      </w:r>
      <w:r w:rsidR="00E06BF6">
        <w:rPr>
          <w:rFonts w:ascii="Arial" w:hAnsi="Arial" w:cs="Arial"/>
          <w:sz w:val="24"/>
          <w:szCs w:val="24"/>
        </w:rPr>
        <w:t>30</w:t>
      </w:r>
      <w:r w:rsidRPr="00F14885">
        <w:rPr>
          <w:rFonts w:ascii="Arial" w:hAnsi="Arial" w:cs="Arial"/>
          <w:sz w:val="24"/>
          <w:szCs w:val="24"/>
        </w:rPr>
        <w:t xml:space="preserve"> p.m.</w:t>
      </w:r>
      <w:r w:rsidR="009843A8" w:rsidRPr="00F14885">
        <w:rPr>
          <w:rFonts w:ascii="Arial" w:hAnsi="Arial" w:cs="Arial"/>
          <w:sz w:val="24"/>
          <w:szCs w:val="24"/>
        </w:rPr>
        <w:tab/>
      </w:r>
      <w:r w:rsidR="004F5EEF">
        <w:rPr>
          <w:rFonts w:ascii="Arial" w:hAnsi="Arial" w:cs="Arial"/>
          <w:sz w:val="24"/>
          <w:szCs w:val="24"/>
        </w:rPr>
        <w:t>1</w:t>
      </w:r>
      <w:r w:rsidR="00E16473">
        <w:rPr>
          <w:rFonts w:ascii="Arial" w:hAnsi="Arial" w:cs="Arial"/>
          <w:sz w:val="24"/>
          <w:szCs w:val="24"/>
        </w:rPr>
        <w:t>1</w:t>
      </w:r>
      <w:r w:rsidR="00DD46A9">
        <w:rPr>
          <w:rFonts w:ascii="Arial" w:hAnsi="Arial" w:cs="Arial"/>
          <w:sz w:val="24"/>
          <w:szCs w:val="24"/>
        </w:rPr>
        <w:t>.</w:t>
      </w:r>
      <w:r w:rsidR="00CF3C77">
        <w:rPr>
          <w:rFonts w:ascii="Arial" w:hAnsi="Arial" w:cs="Arial"/>
          <w:sz w:val="24"/>
          <w:szCs w:val="24"/>
        </w:rPr>
        <w:t xml:space="preserve"> </w:t>
      </w:r>
      <w:r w:rsidR="000275A8" w:rsidRPr="00F14885">
        <w:rPr>
          <w:rFonts w:ascii="Arial" w:hAnsi="Arial" w:cs="Arial"/>
          <w:sz w:val="24"/>
          <w:szCs w:val="24"/>
        </w:rPr>
        <w:t>Adjourn</w:t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</w:r>
      <w:r w:rsidR="0030016D">
        <w:rPr>
          <w:rFonts w:ascii="Arial" w:hAnsi="Arial" w:cs="Arial"/>
          <w:sz w:val="24"/>
          <w:szCs w:val="24"/>
        </w:rPr>
        <w:tab/>
        <w:t xml:space="preserve">         </w:t>
      </w:r>
      <w:r w:rsidR="007B6753">
        <w:rPr>
          <w:rFonts w:ascii="Arial" w:hAnsi="Arial" w:cs="Arial"/>
          <w:sz w:val="24"/>
          <w:szCs w:val="24"/>
        </w:rPr>
        <w:t>Samuel Hulse</w:t>
      </w:r>
    </w:p>
    <w:p w14:paraId="41A4390E" w14:textId="77777777" w:rsidR="00E06BF6" w:rsidRDefault="00E06BF6" w:rsidP="0030016D">
      <w:pPr>
        <w:tabs>
          <w:tab w:val="left" w:pos="1440"/>
          <w:tab w:val="left" w:pos="1890"/>
          <w:tab w:val="left" w:pos="1980"/>
        </w:tabs>
        <w:spacing w:after="120"/>
        <w:rPr>
          <w:rFonts w:ascii="Arial" w:hAnsi="Arial" w:cs="Arial"/>
          <w:sz w:val="24"/>
          <w:szCs w:val="24"/>
        </w:rPr>
      </w:pPr>
    </w:p>
    <w:p w14:paraId="5BE85FF1" w14:textId="77777777" w:rsidR="00262EEF" w:rsidRDefault="00262EEF" w:rsidP="007B6753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p w14:paraId="1F619A23" w14:textId="5F3FCCAF" w:rsidR="00563B48" w:rsidRDefault="00CB3816" w:rsidP="0030016D">
      <w:pPr>
        <w:tabs>
          <w:tab w:val="left" w:pos="1440"/>
          <w:tab w:val="left" w:pos="1800"/>
          <w:tab w:val="right" w:pos="10800"/>
        </w:tabs>
        <w:spacing w:after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F0E27">
        <w:rPr>
          <w:rFonts w:ascii="Arial" w:hAnsi="Arial" w:cs="Arial"/>
          <w:b/>
          <w:color w:val="FF0000"/>
          <w:sz w:val="24"/>
          <w:szCs w:val="24"/>
        </w:rPr>
        <w:t xml:space="preserve">Next R7BHB Meeting: </w:t>
      </w:r>
      <w:r w:rsidR="00D7768F">
        <w:rPr>
          <w:rFonts w:ascii="Arial" w:hAnsi="Arial" w:cs="Arial"/>
          <w:b/>
          <w:color w:val="FF0000"/>
          <w:sz w:val="24"/>
          <w:szCs w:val="24"/>
        </w:rPr>
        <w:t xml:space="preserve">Friday, </w:t>
      </w:r>
      <w:r w:rsidR="008118E6">
        <w:rPr>
          <w:rFonts w:ascii="Arial" w:hAnsi="Arial" w:cs="Arial"/>
          <w:b/>
          <w:color w:val="FF0000"/>
          <w:sz w:val="24"/>
          <w:szCs w:val="24"/>
        </w:rPr>
        <w:t>November 19</w:t>
      </w:r>
      <w:r w:rsidR="00A26C20">
        <w:rPr>
          <w:rFonts w:ascii="Arial" w:hAnsi="Arial" w:cs="Arial"/>
          <w:b/>
          <w:color w:val="FF0000"/>
          <w:sz w:val="24"/>
          <w:szCs w:val="24"/>
        </w:rPr>
        <w:t xml:space="preserve">, 2021 </w:t>
      </w:r>
      <w:r w:rsidR="00D7768F">
        <w:rPr>
          <w:rFonts w:ascii="Arial" w:hAnsi="Arial" w:cs="Arial"/>
          <w:b/>
          <w:color w:val="FF0000"/>
          <w:sz w:val="24"/>
          <w:szCs w:val="24"/>
        </w:rPr>
        <w:t xml:space="preserve">at 11:30 a.m. </w:t>
      </w:r>
      <w:r w:rsidR="00A26C20">
        <w:rPr>
          <w:rFonts w:ascii="Arial" w:hAnsi="Arial" w:cs="Arial"/>
          <w:b/>
          <w:color w:val="FF0000"/>
          <w:sz w:val="24"/>
          <w:szCs w:val="24"/>
        </w:rPr>
        <w:t>via Zoom</w:t>
      </w:r>
    </w:p>
    <w:p w14:paraId="769B8040" w14:textId="77777777" w:rsidR="00E06BF6" w:rsidRDefault="00E06BF6" w:rsidP="0030016D">
      <w:pPr>
        <w:tabs>
          <w:tab w:val="left" w:pos="1440"/>
          <w:tab w:val="left" w:pos="1800"/>
          <w:tab w:val="right" w:pos="10800"/>
        </w:tabs>
        <w:spacing w:after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4F05AC" w14:textId="5C99942A" w:rsidR="004908F4" w:rsidRDefault="004908F4" w:rsidP="0030016D">
      <w:pPr>
        <w:tabs>
          <w:tab w:val="left" w:pos="1440"/>
          <w:tab w:val="left" w:pos="1800"/>
          <w:tab w:val="right" w:pos="10800"/>
        </w:tabs>
        <w:spacing w:after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6A91D0C" w14:textId="17DBC737" w:rsidR="001C6769" w:rsidRPr="001C6769" w:rsidRDefault="001C6769" w:rsidP="001C6769">
      <w:pPr>
        <w:pStyle w:val="Footer"/>
        <w:jc w:val="center"/>
        <w:rPr>
          <w:rFonts w:ascii="Arial" w:hAnsi="Arial" w:cs="Arial"/>
          <w:b/>
          <w:sz w:val="20"/>
        </w:rPr>
      </w:pPr>
      <w:r w:rsidRPr="00F76C99">
        <w:rPr>
          <w:rFonts w:ascii="Arial" w:hAnsi="Arial" w:cs="Arial"/>
          <w:b/>
          <w:sz w:val="20"/>
          <w:u w:val="single"/>
        </w:rPr>
        <w:t>Region 7 B</w:t>
      </w:r>
      <w:r>
        <w:rPr>
          <w:rFonts w:ascii="Arial" w:hAnsi="Arial" w:cs="Arial"/>
          <w:b/>
          <w:sz w:val="20"/>
          <w:u w:val="single"/>
        </w:rPr>
        <w:t>ehavioral Health Board Mission</w:t>
      </w:r>
      <w:r>
        <w:rPr>
          <w:rFonts w:ascii="Arial" w:hAnsi="Arial" w:cs="Arial"/>
          <w:b/>
          <w:sz w:val="20"/>
        </w:rPr>
        <w:t>:</w:t>
      </w:r>
    </w:p>
    <w:p w14:paraId="30CC368B" w14:textId="77777777"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To improve our systems of care within Region 7 for those affected by behavioral health issues. </w:t>
      </w:r>
    </w:p>
    <w:p w14:paraId="25553C87" w14:textId="77777777"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We will do this by evaluating gaps in services, encouraging collaboration among stakeholders, </w:t>
      </w:r>
    </w:p>
    <w:p w14:paraId="51FFCC33" w14:textId="77777777" w:rsidR="00B029A0" w:rsidRPr="00B029A0" w:rsidRDefault="001C6769" w:rsidP="001C6769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780084">
        <w:rPr>
          <w:rFonts w:ascii="Arial" w:hAnsi="Arial" w:cs="Arial"/>
          <w:sz w:val="20"/>
        </w:rPr>
        <w:t>ensuring monitoring of critical statistics, and developing strategic plans based on the information.</w:t>
      </w:r>
    </w:p>
    <w:sectPr w:rsidR="00B029A0" w:rsidRPr="00B029A0" w:rsidSect="00B54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22B1"/>
    <w:multiLevelType w:val="hybridMultilevel"/>
    <w:tmpl w:val="3B44F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D7393"/>
    <w:multiLevelType w:val="hybridMultilevel"/>
    <w:tmpl w:val="1C261F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450811"/>
    <w:multiLevelType w:val="hybridMultilevel"/>
    <w:tmpl w:val="66B0DEEE"/>
    <w:lvl w:ilvl="0" w:tplc="4D6C83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D13DD7"/>
    <w:multiLevelType w:val="hybridMultilevel"/>
    <w:tmpl w:val="49EAF5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CC0CE4"/>
    <w:multiLevelType w:val="hybridMultilevel"/>
    <w:tmpl w:val="642C7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25502D"/>
    <w:multiLevelType w:val="hybridMultilevel"/>
    <w:tmpl w:val="904653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08548B"/>
    <w:multiLevelType w:val="hybridMultilevel"/>
    <w:tmpl w:val="00D2FA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181504"/>
    <w:multiLevelType w:val="hybridMultilevel"/>
    <w:tmpl w:val="FB72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8540B2"/>
    <w:multiLevelType w:val="hybridMultilevel"/>
    <w:tmpl w:val="28303C70"/>
    <w:lvl w:ilvl="0" w:tplc="8EF266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180670"/>
    <w:multiLevelType w:val="hybridMultilevel"/>
    <w:tmpl w:val="55784D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6D34D1"/>
    <w:multiLevelType w:val="hybridMultilevel"/>
    <w:tmpl w:val="DCB6C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F52A4"/>
    <w:multiLevelType w:val="hybridMultilevel"/>
    <w:tmpl w:val="589CAC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A25BD3"/>
    <w:multiLevelType w:val="hybridMultilevel"/>
    <w:tmpl w:val="02C6C0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7AB7E0F"/>
    <w:multiLevelType w:val="hybridMultilevel"/>
    <w:tmpl w:val="97C25944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4" w15:restartNumberingAfterBreak="0">
    <w:nsid w:val="2C091259"/>
    <w:multiLevelType w:val="hybridMultilevel"/>
    <w:tmpl w:val="398ACFA6"/>
    <w:lvl w:ilvl="0" w:tplc="7B88AF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7EF00F1"/>
    <w:multiLevelType w:val="hybridMultilevel"/>
    <w:tmpl w:val="985A2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681C89"/>
    <w:multiLevelType w:val="hybridMultilevel"/>
    <w:tmpl w:val="382EBCC8"/>
    <w:lvl w:ilvl="0" w:tplc="4CEA0E6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820F8E"/>
    <w:multiLevelType w:val="hybridMultilevel"/>
    <w:tmpl w:val="BC26B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4433FC"/>
    <w:multiLevelType w:val="hybridMultilevel"/>
    <w:tmpl w:val="0BCE46AE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9" w15:restartNumberingAfterBreak="0">
    <w:nsid w:val="478D1E17"/>
    <w:multiLevelType w:val="hybridMultilevel"/>
    <w:tmpl w:val="132A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1544F"/>
    <w:multiLevelType w:val="hybridMultilevel"/>
    <w:tmpl w:val="36E0B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1B0549"/>
    <w:multiLevelType w:val="hybridMultilevel"/>
    <w:tmpl w:val="EEEC73BC"/>
    <w:lvl w:ilvl="0" w:tplc="04090001">
      <w:start w:val="1"/>
      <w:numFmt w:val="bullet"/>
      <w:lvlText w:val=""/>
      <w:lvlJc w:val="left"/>
      <w:pPr>
        <w:ind w:left="9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44" w:hanging="360"/>
      </w:pPr>
      <w:rPr>
        <w:rFonts w:ascii="Wingdings" w:hAnsi="Wingdings" w:hint="default"/>
      </w:rPr>
    </w:lvl>
  </w:abstractNum>
  <w:abstractNum w:abstractNumId="22" w15:restartNumberingAfterBreak="0">
    <w:nsid w:val="5857422A"/>
    <w:multiLevelType w:val="hybridMultilevel"/>
    <w:tmpl w:val="7D50C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496427"/>
    <w:multiLevelType w:val="hybridMultilevel"/>
    <w:tmpl w:val="CBF05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7F4FE0"/>
    <w:multiLevelType w:val="hybridMultilevel"/>
    <w:tmpl w:val="034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E19"/>
    <w:multiLevelType w:val="hybridMultilevel"/>
    <w:tmpl w:val="1DF006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92B52B1"/>
    <w:multiLevelType w:val="hybridMultilevel"/>
    <w:tmpl w:val="1C3A2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5C38D4"/>
    <w:multiLevelType w:val="hybridMultilevel"/>
    <w:tmpl w:val="B652D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0AF4236"/>
    <w:multiLevelType w:val="hybridMultilevel"/>
    <w:tmpl w:val="4CF4A2E8"/>
    <w:lvl w:ilvl="0" w:tplc="B30C6C2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475885"/>
    <w:multiLevelType w:val="hybridMultilevel"/>
    <w:tmpl w:val="3A8C5C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3CC171A"/>
    <w:multiLevelType w:val="hybridMultilevel"/>
    <w:tmpl w:val="040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6477"/>
    <w:multiLevelType w:val="hybridMultilevel"/>
    <w:tmpl w:val="CBE48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3DD3466"/>
    <w:multiLevelType w:val="hybridMultilevel"/>
    <w:tmpl w:val="B14A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2C28"/>
    <w:multiLevelType w:val="hybridMultilevel"/>
    <w:tmpl w:val="4F5620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4AC3364"/>
    <w:multiLevelType w:val="hybridMultilevel"/>
    <w:tmpl w:val="8FF05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B82922"/>
    <w:multiLevelType w:val="hybridMultilevel"/>
    <w:tmpl w:val="8DD0E98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7EC6C2D"/>
    <w:multiLevelType w:val="hybridMultilevel"/>
    <w:tmpl w:val="B6161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08520F"/>
    <w:multiLevelType w:val="hybridMultilevel"/>
    <w:tmpl w:val="CE588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29263B"/>
    <w:multiLevelType w:val="hybridMultilevel"/>
    <w:tmpl w:val="B99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3"/>
  </w:num>
  <w:num w:numId="5">
    <w:abstractNumId w:val="35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17"/>
  </w:num>
  <w:num w:numId="11">
    <w:abstractNumId w:val="30"/>
  </w:num>
  <w:num w:numId="12">
    <w:abstractNumId w:val="4"/>
  </w:num>
  <w:num w:numId="13">
    <w:abstractNumId w:val="21"/>
  </w:num>
  <w:num w:numId="14">
    <w:abstractNumId w:val="7"/>
  </w:num>
  <w:num w:numId="15">
    <w:abstractNumId w:val="37"/>
  </w:num>
  <w:num w:numId="16">
    <w:abstractNumId w:val="16"/>
  </w:num>
  <w:num w:numId="17">
    <w:abstractNumId w:val="0"/>
  </w:num>
  <w:num w:numId="18">
    <w:abstractNumId w:val="29"/>
  </w:num>
  <w:num w:numId="19">
    <w:abstractNumId w:val="34"/>
  </w:num>
  <w:num w:numId="20">
    <w:abstractNumId w:val="20"/>
  </w:num>
  <w:num w:numId="21">
    <w:abstractNumId w:val="27"/>
  </w:num>
  <w:num w:numId="22">
    <w:abstractNumId w:val="28"/>
  </w:num>
  <w:num w:numId="23">
    <w:abstractNumId w:val="26"/>
  </w:num>
  <w:num w:numId="24">
    <w:abstractNumId w:val="23"/>
  </w:num>
  <w:num w:numId="25">
    <w:abstractNumId w:val="38"/>
  </w:num>
  <w:num w:numId="26">
    <w:abstractNumId w:val="22"/>
  </w:num>
  <w:num w:numId="27">
    <w:abstractNumId w:val="31"/>
  </w:num>
  <w:num w:numId="28">
    <w:abstractNumId w:val="36"/>
  </w:num>
  <w:num w:numId="29">
    <w:abstractNumId w:val="25"/>
  </w:num>
  <w:num w:numId="30">
    <w:abstractNumId w:val="5"/>
  </w:num>
  <w:num w:numId="31">
    <w:abstractNumId w:val="15"/>
  </w:num>
  <w:num w:numId="32">
    <w:abstractNumId w:val="33"/>
  </w:num>
  <w:num w:numId="33">
    <w:abstractNumId w:val="10"/>
  </w:num>
  <w:num w:numId="34">
    <w:abstractNumId w:val="19"/>
  </w:num>
  <w:num w:numId="35">
    <w:abstractNumId w:val="32"/>
  </w:num>
  <w:num w:numId="36">
    <w:abstractNumId w:val="9"/>
  </w:num>
  <w:num w:numId="37">
    <w:abstractNumId w:val="18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5"/>
    <w:rsid w:val="00001D40"/>
    <w:rsid w:val="00001F14"/>
    <w:rsid w:val="00005378"/>
    <w:rsid w:val="00007C2F"/>
    <w:rsid w:val="00010D58"/>
    <w:rsid w:val="00011570"/>
    <w:rsid w:val="000169C7"/>
    <w:rsid w:val="000177FA"/>
    <w:rsid w:val="00021C64"/>
    <w:rsid w:val="000251AA"/>
    <w:rsid w:val="000275A8"/>
    <w:rsid w:val="00030C6B"/>
    <w:rsid w:val="0003332B"/>
    <w:rsid w:val="00036270"/>
    <w:rsid w:val="00040522"/>
    <w:rsid w:val="00050129"/>
    <w:rsid w:val="000501CB"/>
    <w:rsid w:val="00050BE4"/>
    <w:rsid w:val="00051F26"/>
    <w:rsid w:val="00061D63"/>
    <w:rsid w:val="00067436"/>
    <w:rsid w:val="00071613"/>
    <w:rsid w:val="000730F7"/>
    <w:rsid w:val="00080574"/>
    <w:rsid w:val="0008614F"/>
    <w:rsid w:val="00086899"/>
    <w:rsid w:val="000901D7"/>
    <w:rsid w:val="00090B7A"/>
    <w:rsid w:val="000941CE"/>
    <w:rsid w:val="000947FE"/>
    <w:rsid w:val="00095CB5"/>
    <w:rsid w:val="000975DB"/>
    <w:rsid w:val="000A4DC5"/>
    <w:rsid w:val="000A75C1"/>
    <w:rsid w:val="000A76B6"/>
    <w:rsid w:val="000B27D3"/>
    <w:rsid w:val="000B44A8"/>
    <w:rsid w:val="000B5809"/>
    <w:rsid w:val="000B63F7"/>
    <w:rsid w:val="000B69B7"/>
    <w:rsid w:val="000C3B61"/>
    <w:rsid w:val="000C5365"/>
    <w:rsid w:val="000D139B"/>
    <w:rsid w:val="000D2549"/>
    <w:rsid w:val="000D5F47"/>
    <w:rsid w:val="000E000C"/>
    <w:rsid w:val="000E4EE8"/>
    <w:rsid w:val="000F0E27"/>
    <w:rsid w:val="000F3FAB"/>
    <w:rsid w:val="000F4E49"/>
    <w:rsid w:val="000F7A81"/>
    <w:rsid w:val="00100154"/>
    <w:rsid w:val="00102791"/>
    <w:rsid w:val="00102F41"/>
    <w:rsid w:val="0010734D"/>
    <w:rsid w:val="0010777C"/>
    <w:rsid w:val="001300E4"/>
    <w:rsid w:val="001321F1"/>
    <w:rsid w:val="001368B9"/>
    <w:rsid w:val="001469B7"/>
    <w:rsid w:val="0015077A"/>
    <w:rsid w:val="00152757"/>
    <w:rsid w:val="001531C8"/>
    <w:rsid w:val="00160878"/>
    <w:rsid w:val="00161FA0"/>
    <w:rsid w:val="00162740"/>
    <w:rsid w:val="00164E45"/>
    <w:rsid w:val="00170D52"/>
    <w:rsid w:val="001737B1"/>
    <w:rsid w:val="00192847"/>
    <w:rsid w:val="0019490E"/>
    <w:rsid w:val="00197E45"/>
    <w:rsid w:val="001B10A6"/>
    <w:rsid w:val="001B651C"/>
    <w:rsid w:val="001C1D75"/>
    <w:rsid w:val="001C6769"/>
    <w:rsid w:val="001D0939"/>
    <w:rsid w:val="001D1617"/>
    <w:rsid w:val="001D436C"/>
    <w:rsid w:val="001E1D90"/>
    <w:rsid w:val="001E243E"/>
    <w:rsid w:val="001E2634"/>
    <w:rsid w:val="001E69AC"/>
    <w:rsid w:val="001E6BE6"/>
    <w:rsid w:val="001E6D17"/>
    <w:rsid w:val="001E7D64"/>
    <w:rsid w:val="001F131F"/>
    <w:rsid w:val="001F2193"/>
    <w:rsid w:val="001F2A36"/>
    <w:rsid w:val="00200C1D"/>
    <w:rsid w:val="00204CF4"/>
    <w:rsid w:val="00206DEB"/>
    <w:rsid w:val="00215042"/>
    <w:rsid w:val="002172CF"/>
    <w:rsid w:val="00220CFC"/>
    <w:rsid w:val="00221CAD"/>
    <w:rsid w:val="00223950"/>
    <w:rsid w:val="002254B6"/>
    <w:rsid w:val="002300F9"/>
    <w:rsid w:val="00230C1D"/>
    <w:rsid w:val="002364E5"/>
    <w:rsid w:val="00236A86"/>
    <w:rsid w:val="00247CE9"/>
    <w:rsid w:val="002552BA"/>
    <w:rsid w:val="002577F2"/>
    <w:rsid w:val="0026081D"/>
    <w:rsid w:val="00262EEF"/>
    <w:rsid w:val="00264BEC"/>
    <w:rsid w:val="00265D8A"/>
    <w:rsid w:val="0027609B"/>
    <w:rsid w:val="0027787C"/>
    <w:rsid w:val="002779A7"/>
    <w:rsid w:val="002800E6"/>
    <w:rsid w:val="00281325"/>
    <w:rsid w:val="0028199A"/>
    <w:rsid w:val="0028308D"/>
    <w:rsid w:val="00290710"/>
    <w:rsid w:val="0029343E"/>
    <w:rsid w:val="002A10E6"/>
    <w:rsid w:val="002A13BF"/>
    <w:rsid w:val="002A15D0"/>
    <w:rsid w:val="002A32A8"/>
    <w:rsid w:val="002A3CC2"/>
    <w:rsid w:val="002A4387"/>
    <w:rsid w:val="002A64E0"/>
    <w:rsid w:val="002A730D"/>
    <w:rsid w:val="002B5802"/>
    <w:rsid w:val="002C4AFE"/>
    <w:rsid w:val="002D010F"/>
    <w:rsid w:val="002D1231"/>
    <w:rsid w:val="002D19B7"/>
    <w:rsid w:val="002D5C8C"/>
    <w:rsid w:val="002D6EFF"/>
    <w:rsid w:val="002E11C8"/>
    <w:rsid w:val="002E3CE2"/>
    <w:rsid w:val="002E529D"/>
    <w:rsid w:val="002E5921"/>
    <w:rsid w:val="002F4D41"/>
    <w:rsid w:val="0030016D"/>
    <w:rsid w:val="003008A4"/>
    <w:rsid w:val="00304362"/>
    <w:rsid w:val="00305A5D"/>
    <w:rsid w:val="00315262"/>
    <w:rsid w:val="00315C6D"/>
    <w:rsid w:val="00316A87"/>
    <w:rsid w:val="00320D6A"/>
    <w:rsid w:val="00326019"/>
    <w:rsid w:val="003303FC"/>
    <w:rsid w:val="003320F6"/>
    <w:rsid w:val="00337F56"/>
    <w:rsid w:val="003438FD"/>
    <w:rsid w:val="00347CAD"/>
    <w:rsid w:val="00353A7E"/>
    <w:rsid w:val="0036106C"/>
    <w:rsid w:val="003629EB"/>
    <w:rsid w:val="00364879"/>
    <w:rsid w:val="00364F86"/>
    <w:rsid w:val="003652A8"/>
    <w:rsid w:val="0036689C"/>
    <w:rsid w:val="00372CE0"/>
    <w:rsid w:val="003744D5"/>
    <w:rsid w:val="00375A03"/>
    <w:rsid w:val="00380766"/>
    <w:rsid w:val="0038080A"/>
    <w:rsid w:val="00387A92"/>
    <w:rsid w:val="00395459"/>
    <w:rsid w:val="003961CB"/>
    <w:rsid w:val="003C2849"/>
    <w:rsid w:val="003C34B5"/>
    <w:rsid w:val="003C5319"/>
    <w:rsid w:val="003D250B"/>
    <w:rsid w:val="003D6BE8"/>
    <w:rsid w:val="003E44F6"/>
    <w:rsid w:val="003E5227"/>
    <w:rsid w:val="003E6261"/>
    <w:rsid w:val="003F2662"/>
    <w:rsid w:val="003F76A3"/>
    <w:rsid w:val="00401070"/>
    <w:rsid w:val="004029D8"/>
    <w:rsid w:val="00403A5D"/>
    <w:rsid w:val="0041094E"/>
    <w:rsid w:val="0041293C"/>
    <w:rsid w:val="00412F45"/>
    <w:rsid w:val="004263C7"/>
    <w:rsid w:val="0042757F"/>
    <w:rsid w:val="004331B7"/>
    <w:rsid w:val="004331F5"/>
    <w:rsid w:val="00433687"/>
    <w:rsid w:val="00434889"/>
    <w:rsid w:val="0044790E"/>
    <w:rsid w:val="00450B2A"/>
    <w:rsid w:val="00457E94"/>
    <w:rsid w:val="00463517"/>
    <w:rsid w:val="00465414"/>
    <w:rsid w:val="00465E44"/>
    <w:rsid w:val="00466990"/>
    <w:rsid w:val="0047394B"/>
    <w:rsid w:val="0048218E"/>
    <w:rsid w:val="004835F7"/>
    <w:rsid w:val="004908F4"/>
    <w:rsid w:val="004919F9"/>
    <w:rsid w:val="00492753"/>
    <w:rsid w:val="004973F6"/>
    <w:rsid w:val="004A4CD3"/>
    <w:rsid w:val="004A5DAA"/>
    <w:rsid w:val="004A6B6C"/>
    <w:rsid w:val="004B3569"/>
    <w:rsid w:val="004C0B03"/>
    <w:rsid w:val="004C1870"/>
    <w:rsid w:val="004D4CE2"/>
    <w:rsid w:val="004D4FB4"/>
    <w:rsid w:val="004D5836"/>
    <w:rsid w:val="004D6B25"/>
    <w:rsid w:val="004E0A55"/>
    <w:rsid w:val="004E22BA"/>
    <w:rsid w:val="004F5005"/>
    <w:rsid w:val="004F5EEF"/>
    <w:rsid w:val="004F6E07"/>
    <w:rsid w:val="005000BB"/>
    <w:rsid w:val="00503BB0"/>
    <w:rsid w:val="00510024"/>
    <w:rsid w:val="00511D55"/>
    <w:rsid w:val="00512439"/>
    <w:rsid w:val="00516560"/>
    <w:rsid w:val="005200D2"/>
    <w:rsid w:val="00523789"/>
    <w:rsid w:val="0053144D"/>
    <w:rsid w:val="00531B09"/>
    <w:rsid w:val="00533BFF"/>
    <w:rsid w:val="00534177"/>
    <w:rsid w:val="005350AE"/>
    <w:rsid w:val="00537164"/>
    <w:rsid w:val="005375FE"/>
    <w:rsid w:val="00542AFA"/>
    <w:rsid w:val="00542D53"/>
    <w:rsid w:val="00545209"/>
    <w:rsid w:val="00545A3A"/>
    <w:rsid w:val="0055218D"/>
    <w:rsid w:val="00556A33"/>
    <w:rsid w:val="005572C0"/>
    <w:rsid w:val="00563B48"/>
    <w:rsid w:val="00563EC4"/>
    <w:rsid w:val="00564BF6"/>
    <w:rsid w:val="00565D9E"/>
    <w:rsid w:val="00566C47"/>
    <w:rsid w:val="00567A6D"/>
    <w:rsid w:val="0057347E"/>
    <w:rsid w:val="00575211"/>
    <w:rsid w:val="0058002F"/>
    <w:rsid w:val="00582E78"/>
    <w:rsid w:val="00584CB2"/>
    <w:rsid w:val="00586505"/>
    <w:rsid w:val="00593011"/>
    <w:rsid w:val="005A0B5F"/>
    <w:rsid w:val="005A3E88"/>
    <w:rsid w:val="005B4DB3"/>
    <w:rsid w:val="005B517C"/>
    <w:rsid w:val="005B6163"/>
    <w:rsid w:val="005B69B9"/>
    <w:rsid w:val="005C1D3D"/>
    <w:rsid w:val="005C3848"/>
    <w:rsid w:val="005D0C1E"/>
    <w:rsid w:val="005D1074"/>
    <w:rsid w:val="005D21E1"/>
    <w:rsid w:val="005D2454"/>
    <w:rsid w:val="005E0F55"/>
    <w:rsid w:val="005E217F"/>
    <w:rsid w:val="005E3262"/>
    <w:rsid w:val="005E5AC9"/>
    <w:rsid w:val="005E6EFA"/>
    <w:rsid w:val="005E777F"/>
    <w:rsid w:val="005F17D8"/>
    <w:rsid w:val="006000AD"/>
    <w:rsid w:val="0060322F"/>
    <w:rsid w:val="00603E3E"/>
    <w:rsid w:val="00607951"/>
    <w:rsid w:val="00610506"/>
    <w:rsid w:val="00611D38"/>
    <w:rsid w:val="00614976"/>
    <w:rsid w:val="00617B11"/>
    <w:rsid w:val="00620729"/>
    <w:rsid w:val="006237D5"/>
    <w:rsid w:val="00630980"/>
    <w:rsid w:val="00631B64"/>
    <w:rsid w:val="00634FA1"/>
    <w:rsid w:val="00635802"/>
    <w:rsid w:val="00635F44"/>
    <w:rsid w:val="006413DF"/>
    <w:rsid w:val="00641900"/>
    <w:rsid w:val="00643509"/>
    <w:rsid w:val="00645105"/>
    <w:rsid w:val="00646744"/>
    <w:rsid w:val="00647D1D"/>
    <w:rsid w:val="00650569"/>
    <w:rsid w:val="00655146"/>
    <w:rsid w:val="00660D14"/>
    <w:rsid w:val="00663A7D"/>
    <w:rsid w:val="00665F9B"/>
    <w:rsid w:val="00670DFC"/>
    <w:rsid w:val="0068367E"/>
    <w:rsid w:val="00685F37"/>
    <w:rsid w:val="006920EA"/>
    <w:rsid w:val="006A0A29"/>
    <w:rsid w:val="006A29E7"/>
    <w:rsid w:val="006A44B4"/>
    <w:rsid w:val="006A684B"/>
    <w:rsid w:val="006A740B"/>
    <w:rsid w:val="006B0537"/>
    <w:rsid w:val="006B4403"/>
    <w:rsid w:val="006B4CEE"/>
    <w:rsid w:val="006C01DE"/>
    <w:rsid w:val="006C2E1F"/>
    <w:rsid w:val="006C5132"/>
    <w:rsid w:val="006C58B8"/>
    <w:rsid w:val="006C5B80"/>
    <w:rsid w:val="006D0814"/>
    <w:rsid w:val="006D74BE"/>
    <w:rsid w:val="006E308C"/>
    <w:rsid w:val="006E349C"/>
    <w:rsid w:val="006E7943"/>
    <w:rsid w:val="006F24B6"/>
    <w:rsid w:val="006F2522"/>
    <w:rsid w:val="006F5092"/>
    <w:rsid w:val="006F752A"/>
    <w:rsid w:val="00717966"/>
    <w:rsid w:val="00730189"/>
    <w:rsid w:val="007310AF"/>
    <w:rsid w:val="00735DFD"/>
    <w:rsid w:val="00736317"/>
    <w:rsid w:val="00742228"/>
    <w:rsid w:val="007445F5"/>
    <w:rsid w:val="007525D3"/>
    <w:rsid w:val="007535A8"/>
    <w:rsid w:val="00753711"/>
    <w:rsid w:val="00754F82"/>
    <w:rsid w:val="00762961"/>
    <w:rsid w:val="00765004"/>
    <w:rsid w:val="00765359"/>
    <w:rsid w:val="007658DE"/>
    <w:rsid w:val="00767B8F"/>
    <w:rsid w:val="007735CC"/>
    <w:rsid w:val="00773E58"/>
    <w:rsid w:val="007742A7"/>
    <w:rsid w:val="007764F4"/>
    <w:rsid w:val="00777610"/>
    <w:rsid w:val="0078583C"/>
    <w:rsid w:val="00787BB3"/>
    <w:rsid w:val="007A543C"/>
    <w:rsid w:val="007B0C5A"/>
    <w:rsid w:val="007B34A4"/>
    <w:rsid w:val="007B4DBE"/>
    <w:rsid w:val="007B5737"/>
    <w:rsid w:val="007B6753"/>
    <w:rsid w:val="007C1DDE"/>
    <w:rsid w:val="007E567F"/>
    <w:rsid w:val="007E57D5"/>
    <w:rsid w:val="007F1EED"/>
    <w:rsid w:val="007F6EE6"/>
    <w:rsid w:val="007F7C64"/>
    <w:rsid w:val="008033E3"/>
    <w:rsid w:val="0080578B"/>
    <w:rsid w:val="008072F9"/>
    <w:rsid w:val="00810094"/>
    <w:rsid w:val="008118E6"/>
    <w:rsid w:val="00821EBC"/>
    <w:rsid w:val="00825EB0"/>
    <w:rsid w:val="0082754B"/>
    <w:rsid w:val="008400BA"/>
    <w:rsid w:val="00850CB5"/>
    <w:rsid w:val="008512E1"/>
    <w:rsid w:val="00851D6A"/>
    <w:rsid w:val="00852459"/>
    <w:rsid w:val="00855D31"/>
    <w:rsid w:val="00861660"/>
    <w:rsid w:val="00862DC6"/>
    <w:rsid w:val="008660C6"/>
    <w:rsid w:val="00867686"/>
    <w:rsid w:val="008677EC"/>
    <w:rsid w:val="00873033"/>
    <w:rsid w:val="0087514D"/>
    <w:rsid w:val="008835A8"/>
    <w:rsid w:val="008855FE"/>
    <w:rsid w:val="00885745"/>
    <w:rsid w:val="0089362C"/>
    <w:rsid w:val="00894BB6"/>
    <w:rsid w:val="008A6152"/>
    <w:rsid w:val="008A77F4"/>
    <w:rsid w:val="008B6729"/>
    <w:rsid w:val="008B7CF8"/>
    <w:rsid w:val="008C2F14"/>
    <w:rsid w:val="008C580B"/>
    <w:rsid w:val="008D32BA"/>
    <w:rsid w:val="008D341A"/>
    <w:rsid w:val="008D7E6E"/>
    <w:rsid w:val="008E1AD4"/>
    <w:rsid w:val="008E59B6"/>
    <w:rsid w:val="008E71B5"/>
    <w:rsid w:val="008F3BD4"/>
    <w:rsid w:val="008F77A1"/>
    <w:rsid w:val="009042DF"/>
    <w:rsid w:val="009051E4"/>
    <w:rsid w:val="009053D3"/>
    <w:rsid w:val="009070DF"/>
    <w:rsid w:val="009107C5"/>
    <w:rsid w:val="00910E7C"/>
    <w:rsid w:val="00913D4B"/>
    <w:rsid w:val="00916513"/>
    <w:rsid w:val="00921F3B"/>
    <w:rsid w:val="00922C67"/>
    <w:rsid w:val="00926E56"/>
    <w:rsid w:val="00930A2E"/>
    <w:rsid w:val="009320F4"/>
    <w:rsid w:val="00932BCF"/>
    <w:rsid w:val="00935BEA"/>
    <w:rsid w:val="0094039E"/>
    <w:rsid w:val="00943132"/>
    <w:rsid w:val="00943EA1"/>
    <w:rsid w:val="00947B02"/>
    <w:rsid w:val="00947DC4"/>
    <w:rsid w:val="0095643A"/>
    <w:rsid w:val="009607F4"/>
    <w:rsid w:val="00963B07"/>
    <w:rsid w:val="00966AC7"/>
    <w:rsid w:val="00973469"/>
    <w:rsid w:val="009738EA"/>
    <w:rsid w:val="00975CD0"/>
    <w:rsid w:val="0098122D"/>
    <w:rsid w:val="009843A8"/>
    <w:rsid w:val="00984950"/>
    <w:rsid w:val="0099015D"/>
    <w:rsid w:val="009910F9"/>
    <w:rsid w:val="00991E8C"/>
    <w:rsid w:val="0099539A"/>
    <w:rsid w:val="009A12D6"/>
    <w:rsid w:val="009B184F"/>
    <w:rsid w:val="009B2441"/>
    <w:rsid w:val="009B399C"/>
    <w:rsid w:val="009B4C08"/>
    <w:rsid w:val="009B7783"/>
    <w:rsid w:val="009B7819"/>
    <w:rsid w:val="009C48E7"/>
    <w:rsid w:val="009D070D"/>
    <w:rsid w:val="009D2039"/>
    <w:rsid w:val="009D215C"/>
    <w:rsid w:val="009D7329"/>
    <w:rsid w:val="009E0233"/>
    <w:rsid w:val="009E7981"/>
    <w:rsid w:val="009F1BBE"/>
    <w:rsid w:val="009F3A11"/>
    <w:rsid w:val="009F51E7"/>
    <w:rsid w:val="009F5425"/>
    <w:rsid w:val="009F724A"/>
    <w:rsid w:val="00A04E2B"/>
    <w:rsid w:val="00A0624E"/>
    <w:rsid w:val="00A11C19"/>
    <w:rsid w:val="00A145F1"/>
    <w:rsid w:val="00A26C20"/>
    <w:rsid w:val="00A34CC0"/>
    <w:rsid w:val="00A35CB7"/>
    <w:rsid w:val="00A4139C"/>
    <w:rsid w:val="00A4345A"/>
    <w:rsid w:val="00A459BE"/>
    <w:rsid w:val="00A60285"/>
    <w:rsid w:val="00A6252E"/>
    <w:rsid w:val="00A679A3"/>
    <w:rsid w:val="00A7583B"/>
    <w:rsid w:val="00A815C1"/>
    <w:rsid w:val="00A832E8"/>
    <w:rsid w:val="00A947FD"/>
    <w:rsid w:val="00A96051"/>
    <w:rsid w:val="00A9654A"/>
    <w:rsid w:val="00AA2379"/>
    <w:rsid w:val="00AA36F3"/>
    <w:rsid w:val="00AA413B"/>
    <w:rsid w:val="00AA4B2E"/>
    <w:rsid w:val="00AB16BA"/>
    <w:rsid w:val="00AB1C47"/>
    <w:rsid w:val="00AB5A53"/>
    <w:rsid w:val="00AB7003"/>
    <w:rsid w:val="00AC0932"/>
    <w:rsid w:val="00AC1F16"/>
    <w:rsid w:val="00AC4E0E"/>
    <w:rsid w:val="00AC6340"/>
    <w:rsid w:val="00AD289D"/>
    <w:rsid w:val="00AD4B4E"/>
    <w:rsid w:val="00AE0BCD"/>
    <w:rsid w:val="00AE396A"/>
    <w:rsid w:val="00AE44CC"/>
    <w:rsid w:val="00AE72EB"/>
    <w:rsid w:val="00AF3445"/>
    <w:rsid w:val="00AF3A5F"/>
    <w:rsid w:val="00AF6FD1"/>
    <w:rsid w:val="00B00919"/>
    <w:rsid w:val="00B010A6"/>
    <w:rsid w:val="00B014DF"/>
    <w:rsid w:val="00B029A0"/>
    <w:rsid w:val="00B03917"/>
    <w:rsid w:val="00B05A2D"/>
    <w:rsid w:val="00B065F0"/>
    <w:rsid w:val="00B227AF"/>
    <w:rsid w:val="00B328A3"/>
    <w:rsid w:val="00B40FAB"/>
    <w:rsid w:val="00B4287C"/>
    <w:rsid w:val="00B4309C"/>
    <w:rsid w:val="00B54692"/>
    <w:rsid w:val="00B54A2A"/>
    <w:rsid w:val="00B56BFC"/>
    <w:rsid w:val="00B56D6E"/>
    <w:rsid w:val="00B602F1"/>
    <w:rsid w:val="00B64C3A"/>
    <w:rsid w:val="00B66C9E"/>
    <w:rsid w:val="00B842A5"/>
    <w:rsid w:val="00B940D8"/>
    <w:rsid w:val="00B95843"/>
    <w:rsid w:val="00BA16D7"/>
    <w:rsid w:val="00BA42FE"/>
    <w:rsid w:val="00BA456E"/>
    <w:rsid w:val="00BA55E9"/>
    <w:rsid w:val="00BB03E5"/>
    <w:rsid w:val="00BC4611"/>
    <w:rsid w:val="00BD12E1"/>
    <w:rsid w:val="00BD3616"/>
    <w:rsid w:val="00BD3CBC"/>
    <w:rsid w:val="00BD3DA3"/>
    <w:rsid w:val="00BD7DD6"/>
    <w:rsid w:val="00BE122C"/>
    <w:rsid w:val="00BE664E"/>
    <w:rsid w:val="00BE7669"/>
    <w:rsid w:val="00BF5937"/>
    <w:rsid w:val="00BF6800"/>
    <w:rsid w:val="00BF6C5A"/>
    <w:rsid w:val="00BF7285"/>
    <w:rsid w:val="00BF76DE"/>
    <w:rsid w:val="00C02617"/>
    <w:rsid w:val="00C029F1"/>
    <w:rsid w:val="00C15AF6"/>
    <w:rsid w:val="00C17332"/>
    <w:rsid w:val="00C22176"/>
    <w:rsid w:val="00C255B2"/>
    <w:rsid w:val="00C25E5D"/>
    <w:rsid w:val="00C331F5"/>
    <w:rsid w:val="00C3341B"/>
    <w:rsid w:val="00C3531B"/>
    <w:rsid w:val="00C37A4A"/>
    <w:rsid w:val="00C419AC"/>
    <w:rsid w:val="00C42F86"/>
    <w:rsid w:val="00C4326F"/>
    <w:rsid w:val="00C46150"/>
    <w:rsid w:val="00C517A5"/>
    <w:rsid w:val="00C52E8D"/>
    <w:rsid w:val="00C555E0"/>
    <w:rsid w:val="00C64B49"/>
    <w:rsid w:val="00C656C1"/>
    <w:rsid w:val="00C66BAE"/>
    <w:rsid w:val="00C67935"/>
    <w:rsid w:val="00C73CFD"/>
    <w:rsid w:val="00C75434"/>
    <w:rsid w:val="00C80FFD"/>
    <w:rsid w:val="00C84E11"/>
    <w:rsid w:val="00C97D6D"/>
    <w:rsid w:val="00CA46CB"/>
    <w:rsid w:val="00CA5F92"/>
    <w:rsid w:val="00CB3816"/>
    <w:rsid w:val="00CB5865"/>
    <w:rsid w:val="00CB5EC1"/>
    <w:rsid w:val="00CB700B"/>
    <w:rsid w:val="00CD4368"/>
    <w:rsid w:val="00CD48E9"/>
    <w:rsid w:val="00CD4AF0"/>
    <w:rsid w:val="00CD5A6F"/>
    <w:rsid w:val="00CE3B1F"/>
    <w:rsid w:val="00CF2204"/>
    <w:rsid w:val="00CF2808"/>
    <w:rsid w:val="00CF3678"/>
    <w:rsid w:val="00CF39B3"/>
    <w:rsid w:val="00CF3C77"/>
    <w:rsid w:val="00CF5E71"/>
    <w:rsid w:val="00CF6DFA"/>
    <w:rsid w:val="00CF7DB9"/>
    <w:rsid w:val="00CF7E4A"/>
    <w:rsid w:val="00D00A79"/>
    <w:rsid w:val="00D00DE3"/>
    <w:rsid w:val="00D03433"/>
    <w:rsid w:val="00D0531C"/>
    <w:rsid w:val="00D14CA2"/>
    <w:rsid w:val="00D20750"/>
    <w:rsid w:val="00D25B9D"/>
    <w:rsid w:val="00D26B81"/>
    <w:rsid w:val="00D33E36"/>
    <w:rsid w:val="00D4121D"/>
    <w:rsid w:val="00D46213"/>
    <w:rsid w:val="00D544E0"/>
    <w:rsid w:val="00D666B2"/>
    <w:rsid w:val="00D7768F"/>
    <w:rsid w:val="00D852A9"/>
    <w:rsid w:val="00D87C4E"/>
    <w:rsid w:val="00D94D02"/>
    <w:rsid w:val="00DB34D1"/>
    <w:rsid w:val="00DB3A10"/>
    <w:rsid w:val="00DB76FE"/>
    <w:rsid w:val="00DC47DA"/>
    <w:rsid w:val="00DD008F"/>
    <w:rsid w:val="00DD0B4F"/>
    <w:rsid w:val="00DD1C06"/>
    <w:rsid w:val="00DD3FF7"/>
    <w:rsid w:val="00DD45EE"/>
    <w:rsid w:val="00DD4618"/>
    <w:rsid w:val="00DD46A9"/>
    <w:rsid w:val="00DD5B8B"/>
    <w:rsid w:val="00DE140F"/>
    <w:rsid w:val="00DF4C7E"/>
    <w:rsid w:val="00DF7863"/>
    <w:rsid w:val="00E00E87"/>
    <w:rsid w:val="00E01381"/>
    <w:rsid w:val="00E04646"/>
    <w:rsid w:val="00E06BF6"/>
    <w:rsid w:val="00E1135B"/>
    <w:rsid w:val="00E11DE7"/>
    <w:rsid w:val="00E13ACC"/>
    <w:rsid w:val="00E13C39"/>
    <w:rsid w:val="00E14C88"/>
    <w:rsid w:val="00E16473"/>
    <w:rsid w:val="00E22537"/>
    <w:rsid w:val="00E2752D"/>
    <w:rsid w:val="00E275C6"/>
    <w:rsid w:val="00E448B1"/>
    <w:rsid w:val="00E44E0B"/>
    <w:rsid w:val="00E50494"/>
    <w:rsid w:val="00E52B1C"/>
    <w:rsid w:val="00E56015"/>
    <w:rsid w:val="00E62EE4"/>
    <w:rsid w:val="00E63D1E"/>
    <w:rsid w:val="00E64DB4"/>
    <w:rsid w:val="00E6702B"/>
    <w:rsid w:val="00E67B4A"/>
    <w:rsid w:val="00E71FC2"/>
    <w:rsid w:val="00E8420F"/>
    <w:rsid w:val="00E84B1C"/>
    <w:rsid w:val="00E90F20"/>
    <w:rsid w:val="00E95265"/>
    <w:rsid w:val="00E96AEA"/>
    <w:rsid w:val="00E9766E"/>
    <w:rsid w:val="00EA0BEA"/>
    <w:rsid w:val="00EA4F49"/>
    <w:rsid w:val="00EA6AA0"/>
    <w:rsid w:val="00EB1AD4"/>
    <w:rsid w:val="00EC1A78"/>
    <w:rsid w:val="00EC251C"/>
    <w:rsid w:val="00EC3D51"/>
    <w:rsid w:val="00EC5C0F"/>
    <w:rsid w:val="00EC5F88"/>
    <w:rsid w:val="00EC602D"/>
    <w:rsid w:val="00EC7534"/>
    <w:rsid w:val="00ED24CC"/>
    <w:rsid w:val="00ED26CA"/>
    <w:rsid w:val="00ED4932"/>
    <w:rsid w:val="00ED6395"/>
    <w:rsid w:val="00EE1EF6"/>
    <w:rsid w:val="00EF2FEC"/>
    <w:rsid w:val="00EF32AC"/>
    <w:rsid w:val="00EF4185"/>
    <w:rsid w:val="00EF57C8"/>
    <w:rsid w:val="00F01962"/>
    <w:rsid w:val="00F0544F"/>
    <w:rsid w:val="00F0564D"/>
    <w:rsid w:val="00F13C8E"/>
    <w:rsid w:val="00F14885"/>
    <w:rsid w:val="00F14A03"/>
    <w:rsid w:val="00F15F2C"/>
    <w:rsid w:val="00F16591"/>
    <w:rsid w:val="00F172AF"/>
    <w:rsid w:val="00F26235"/>
    <w:rsid w:val="00F329C5"/>
    <w:rsid w:val="00F34D65"/>
    <w:rsid w:val="00F37DD9"/>
    <w:rsid w:val="00F4115E"/>
    <w:rsid w:val="00F46FF2"/>
    <w:rsid w:val="00F47AFF"/>
    <w:rsid w:val="00F538B9"/>
    <w:rsid w:val="00F54EB0"/>
    <w:rsid w:val="00F55F89"/>
    <w:rsid w:val="00F6016A"/>
    <w:rsid w:val="00F63793"/>
    <w:rsid w:val="00F67EAA"/>
    <w:rsid w:val="00F73D72"/>
    <w:rsid w:val="00F74621"/>
    <w:rsid w:val="00F80391"/>
    <w:rsid w:val="00F83942"/>
    <w:rsid w:val="00F91666"/>
    <w:rsid w:val="00F931EC"/>
    <w:rsid w:val="00F953DE"/>
    <w:rsid w:val="00F95D0E"/>
    <w:rsid w:val="00FA59C2"/>
    <w:rsid w:val="00FA793E"/>
    <w:rsid w:val="00FA7E27"/>
    <w:rsid w:val="00FB0057"/>
    <w:rsid w:val="00FB03C2"/>
    <w:rsid w:val="00FB1D4E"/>
    <w:rsid w:val="00FB2B24"/>
    <w:rsid w:val="00FB7D19"/>
    <w:rsid w:val="00FC0A80"/>
    <w:rsid w:val="00FC2170"/>
    <w:rsid w:val="00FC3023"/>
    <w:rsid w:val="00FC3683"/>
    <w:rsid w:val="00FC3CC1"/>
    <w:rsid w:val="00FC668E"/>
    <w:rsid w:val="00FC69D6"/>
    <w:rsid w:val="00FC6B3A"/>
    <w:rsid w:val="00FD015F"/>
    <w:rsid w:val="00FD1A7D"/>
    <w:rsid w:val="00FD3E83"/>
    <w:rsid w:val="00FD4C3B"/>
    <w:rsid w:val="00FD5298"/>
    <w:rsid w:val="00FD5B72"/>
    <w:rsid w:val="00FF316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CE7E"/>
  <w15:chartTrackingRefBased/>
  <w15:docId w15:val="{DE6FF158-8532-4003-BF11-276BFD1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E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69"/>
  </w:style>
  <w:style w:type="character" w:styleId="Hyperlink">
    <w:name w:val="Hyperlink"/>
    <w:basedOn w:val="DefaultParagraphFont"/>
    <w:uiPriority w:val="99"/>
    <w:unhideWhenUsed/>
    <w:rsid w:val="00960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728843120?pwd=bDFleWlyYWFaZ2FvaWJEM3Jscnl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Taylor</dc:creator>
  <cp:keywords/>
  <dc:description/>
  <cp:lastModifiedBy>Mimi Taylor</cp:lastModifiedBy>
  <cp:revision>4</cp:revision>
  <cp:lastPrinted>2021-08-24T20:53:00Z</cp:lastPrinted>
  <dcterms:created xsi:type="dcterms:W3CDTF">2021-10-01T21:19:00Z</dcterms:created>
  <dcterms:modified xsi:type="dcterms:W3CDTF">2021-10-01T22:21:00Z</dcterms:modified>
</cp:coreProperties>
</file>